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10F4F" w14:textId="77777777" w:rsidR="00821DD1" w:rsidRPr="00213E2A" w:rsidRDefault="000729E8" w:rsidP="000729E8">
      <w:pPr>
        <w:shd w:val="clear" w:color="auto" w:fill="C2D69B" w:themeFill="accent3" w:themeFillTint="99"/>
        <w:jc w:val="center"/>
        <w:rPr>
          <w:sz w:val="18"/>
          <w:szCs w:val="18"/>
        </w:rPr>
      </w:pPr>
      <w:bookmarkStart w:id="0" w:name="_GoBack"/>
      <w:bookmarkEnd w:id="0"/>
      <w:r>
        <w:rPr>
          <w:rFonts w:ascii="IranNastaliq" w:eastAsia="Calibri" w:hAnsi="IranNastaliq" w:cs="IranNastaliq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82968" wp14:editId="3C9950E0">
                <wp:simplePos x="0" y="0"/>
                <wp:positionH relativeFrom="column">
                  <wp:posOffset>402590</wp:posOffset>
                </wp:positionH>
                <wp:positionV relativeFrom="paragraph">
                  <wp:posOffset>1571625</wp:posOffset>
                </wp:positionV>
                <wp:extent cx="1276350" cy="16002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34503" w14:textId="77777777" w:rsidR="00213E2A" w:rsidRDefault="00213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829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7pt;margin-top:123.75pt;width:100.5pt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" fillcolor="white [3201]" strokeweight=".5pt">
                <v:stroke dashstyle="1 1"/>
                <v:textbox>
                  <w:txbxContent>
                    <w:p w14:paraId="0E734503" w14:textId="77777777" w:rsidR="00213E2A" w:rsidRDefault="00213E2A"/>
                  </w:txbxContent>
                </v:textbox>
              </v:shape>
            </w:pict>
          </mc:Fallback>
        </mc:AlternateContent>
      </w:r>
      <w:r w:rsidRPr="00CA0069">
        <w:rPr>
          <w:rFonts w:ascii="IranNastaliq" w:hAnsi="IranNastaliq" w:cs="IranNastaliq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C06FE6" wp14:editId="5191B22E">
                <wp:simplePos x="0" y="0"/>
                <wp:positionH relativeFrom="margin">
                  <wp:posOffset>-16510</wp:posOffset>
                </wp:positionH>
                <wp:positionV relativeFrom="paragraph">
                  <wp:posOffset>933450</wp:posOffset>
                </wp:positionV>
                <wp:extent cx="6524625" cy="2800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AA95" w14:textId="77777777" w:rsidR="0054214B" w:rsidRDefault="0054214B" w:rsidP="0054214B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5F4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نام و نام خانوادگی: </w:t>
                            </w:r>
                          </w:p>
                          <w:p w14:paraId="5417E387" w14:textId="77777777" w:rsidR="00213E2A" w:rsidRPr="00213E2A" w:rsidRDefault="00213E2A" w:rsidP="00213E2A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855F4C"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مرتبه علمی</w:t>
                            </w:r>
                            <w:r w:rsidRPr="00855F4C">
                              <w:rPr>
                                <w:rFonts w:ascii="Times New Roman" w:eastAsia="Times New Roman" w:hAnsi="Times New Roman" w:cs="B Titr" w:hint="cs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14:paraId="3380A43C" w14:textId="77777777" w:rsidR="0054214B" w:rsidRPr="00855F4C" w:rsidRDefault="0054214B" w:rsidP="0054214B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5F4C">
                              <w:rPr>
                                <w:rFonts w:ascii="Times New Roman" w:eastAsia="Times New Roman" w:hAnsi="Times New Roman" w:cs="B Titr" w:hint="cs"/>
                                <w:noProof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ایمیل:</w:t>
                            </w:r>
                          </w:p>
                          <w:p w14:paraId="692964BE" w14:textId="77777777" w:rsidR="0054214B" w:rsidRPr="00855F4C" w:rsidRDefault="0054214B" w:rsidP="0054214B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5F4C"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تلفن: </w:t>
                            </w:r>
                          </w:p>
                          <w:p w14:paraId="740AA9C8" w14:textId="77777777" w:rsidR="0054214B" w:rsidRPr="00855F4C" w:rsidRDefault="0054214B" w:rsidP="0034160C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855F4C"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فکس: </w:t>
                            </w:r>
                          </w:p>
                          <w:p w14:paraId="582058EA" w14:textId="77777777" w:rsidR="00213E2A" w:rsidRPr="00213E2A" w:rsidRDefault="000729E8" w:rsidP="000729E8">
                            <w:pPr>
                              <w:shd w:val="clear" w:color="auto" w:fill="FFFFFF" w:themeFill="background1"/>
                              <w:spacing w:after="0" w:line="360" w:lineRule="auto"/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Titr"/>
                                <w:color w:val="4F6228" w:themeColor="accent3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آدرس: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06FE6" id="Text Box 2" o:spid="_x0000_s1027" type="#_x0000_t202" style="position:absolute;left:0;text-align:left;margin-left:-1.3pt;margin-top:73.5pt;width:513.75pt;height:22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" strokecolor="#4e6128 [1606]">
                <v:textbox>
                  <w:txbxContent>
                    <w:p w14:paraId="4FB7AA95" w14:textId="77777777" w:rsidR="0054214B" w:rsidRDefault="0054214B" w:rsidP="0054214B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color w:val="4F6228" w:themeColor="accent3" w:themeShade="80"/>
                          <w:sz w:val="24"/>
                          <w:szCs w:val="24"/>
                          <w:rtl/>
                        </w:rPr>
                      </w:pPr>
                      <w:r w:rsidRPr="00855F4C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 xml:space="preserve">نام و نام خانوادگی: </w:t>
                      </w:r>
                    </w:p>
                    <w:p w14:paraId="5417E387" w14:textId="77777777" w:rsidR="00213E2A" w:rsidRPr="00213E2A" w:rsidRDefault="00213E2A" w:rsidP="00213E2A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855F4C"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>مرتبه علمی</w:t>
                      </w:r>
                      <w:r w:rsidRPr="00855F4C">
                        <w:rPr>
                          <w:rFonts w:ascii="Times New Roman" w:eastAsia="Times New Roman" w:hAnsi="Times New Roman" w:cs="B Titr" w:hint="cs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>:</w:t>
                      </w:r>
                    </w:p>
                    <w:p w14:paraId="3380A43C" w14:textId="77777777" w:rsidR="0054214B" w:rsidRPr="00855F4C" w:rsidRDefault="0054214B" w:rsidP="0054214B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</w:rPr>
                      </w:pPr>
                      <w:r w:rsidRPr="00855F4C">
                        <w:rPr>
                          <w:rFonts w:ascii="Times New Roman" w:eastAsia="Times New Roman" w:hAnsi="Times New Roman" w:cs="B Titr" w:hint="cs"/>
                          <w:noProof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>ایمیل:</w:t>
                      </w:r>
                    </w:p>
                    <w:p w14:paraId="692964BE" w14:textId="77777777" w:rsidR="0054214B" w:rsidRPr="00855F4C" w:rsidRDefault="0054214B" w:rsidP="0054214B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</w:rPr>
                      </w:pPr>
                      <w:r w:rsidRPr="00855F4C"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 xml:space="preserve">تلفن: </w:t>
                      </w:r>
                    </w:p>
                    <w:p w14:paraId="740AA9C8" w14:textId="77777777" w:rsidR="0054214B" w:rsidRPr="00855F4C" w:rsidRDefault="0054214B" w:rsidP="0034160C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</w:rPr>
                      </w:pPr>
                      <w:r w:rsidRPr="00855F4C"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 xml:space="preserve">فکس: </w:t>
                      </w:r>
                    </w:p>
                    <w:p w14:paraId="582058EA" w14:textId="77777777" w:rsidR="00213E2A" w:rsidRPr="00213E2A" w:rsidRDefault="000729E8" w:rsidP="000729E8">
                      <w:pPr>
                        <w:shd w:val="clear" w:color="auto" w:fill="FFFFFF" w:themeFill="background1"/>
                        <w:spacing w:after="0" w:line="360" w:lineRule="auto"/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ascii="Times New Roman" w:eastAsia="Times New Roman" w:hAnsi="Times New Roman" w:cs="B Titr"/>
                          <w:color w:val="4F6228" w:themeColor="accent3" w:themeShade="80"/>
                          <w:sz w:val="24"/>
                          <w:szCs w:val="24"/>
                          <w:rtl/>
                          <w:lang w:bidi="ar-SA"/>
                        </w:rPr>
                        <w:t>آدرس: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3E2A" w:rsidRPr="00213E2A">
        <w:rPr>
          <w:rFonts w:ascii="IranNastaliq" w:eastAsia="Calibri" w:hAnsi="IranNastaliq" w:cs="IranNastaliq"/>
          <w:sz w:val="36"/>
          <w:szCs w:val="36"/>
          <w:rtl/>
        </w:rPr>
        <w:t xml:space="preserve">به </w:t>
      </w:r>
      <w:r w:rsidR="00213E2A" w:rsidRPr="00213E2A">
        <w:rPr>
          <w:rFonts w:ascii="IranNastaliq" w:eastAsia="Calibri" w:hAnsi="IranNastaliq" w:cs="IranNastaliq"/>
          <w:b/>
          <w:bCs/>
          <w:sz w:val="36"/>
          <w:szCs w:val="36"/>
          <w:rtl/>
        </w:rPr>
        <w:t>نام</w:t>
      </w:r>
      <w:r w:rsidR="00213E2A" w:rsidRPr="00213E2A">
        <w:rPr>
          <w:rFonts w:ascii="IranNastaliq" w:eastAsia="Calibri" w:hAnsi="IranNastaliq" w:cs="IranNastaliq"/>
          <w:sz w:val="36"/>
          <w:szCs w:val="36"/>
          <w:rtl/>
        </w:rPr>
        <w:t xml:space="preserve"> خ</w:t>
      </w:r>
      <w:r w:rsidR="00213E2A" w:rsidRPr="00213E2A">
        <w:rPr>
          <w:rFonts w:ascii="IranNastaliq" w:eastAsia="Calibri" w:hAnsi="IranNastaliq" w:cs="IranNastaliq" w:hint="cs"/>
          <w:sz w:val="36"/>
          <w:szCs w:val="36"/>
          <w:rtl/>
        </w:rPr>
        <w:t>دا</w:t>
      </w:r>
    </w:p>
    <w:p w14:paraId="1AD5086B" w14:textId="77777777" w:rsidR="00DB19ED" w:rsidRDefault="002213E6" w:rsidP="000729E8">
      <w:pPr>
        <w:shd w:val="clear" w:color="auto" w:fill="C2D69B" w:themeFill="accent3" w:themeFillTint="99"/>
        <w:spacing w:after="0" w:line="360" w:lineRule="auto"/>
        <w:rPr>
          <w:rFonts w:ascii="Times New Roman" w:eastAsia="Times New Roman" w:hAnsi="Times New Roman" w:cs="B Titr"/>
          <w:color w:val="4F6228" w:themeColor="accent3" w:themeShade="80"/>
          <w:rtl/>
          <w:lang w:bidi="ar-SA"/>
        </w:rPr>
      </w:pPr>
      <w:r w:rsidRPr="00F45F4E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>آدرس صفحه شخصی در</w:t>
      </w:r>
      <w:r w:rsidR="00DB19ED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 xml:space="preserve"> سامانه علم سنجی اعضا هیات علمی</w:t>
      </w:r>
    </w:p>
    <w:p w14:paraId="79B0A59E" w14:textId="77777777" w:rsidR="000729E8" w:rsidRPr="00855F4C" w:rsidRDefault="002213E6" w:rsidP="000729E8">
      <w:pPr>
        <w:shd w:val="clear" w:color="auto" w:fill="C2D69B" w:themeFill="accent3" w:themeFillTint="99"/>
        <w:spacing w:after="0" w:line="360" w:lineRule="auto"/>
        <w:rPr>
          <w:rFonts w:ascii="Times New Roman" w:eastAsia="Times New Roman" w:hAnsi="Times New Roman" w:cs="B Titr"/>
          <w:color w:val="4F6228" w:themeColor="accent3" w:themeShade="80"/>
          <w:sz w:val="24"/>
          <w:szCs w:val="24"/>
          <w:lang w:bidi="ar-SA"/>
        </w:rPr>
      </w:pPr>
      <w:r w:rsidRPr="00F45F4E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 xml:space="preserve"> آ</w:t>
      </w:r>
      <w:r w:rsidR="00DB19ED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>درس صفحه شخصی در وب</w:t>
      </w:r>
      <w:r w:rsidR="00920919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>‌</w:t>
      </w:r>
      <w:r w:rsidR="00DB19ED">
        <w:rPr>
          <w:rFonts w:ascii="Times New Roman" w:eastAsia="Times New Roman" w:hAnsi="Times New Roman" w:cs="B Titr" w:hint="cs"/>
          <w:color w:val="4F6228" w:themeColor="accent3" w:themeShade="80"/>
          <w:rtl/>
          <w:lang w:bidi="ar-SA"/>
        </w:rPr>
        <w:t>سایت دانشگاه</w:t>
      </w:r>
    </w:p>
    <w:p w14:paraId="08CEA54F" w14:textId="77777777" w:rsidR="004E3EDE" w:rsidRPr="000729E8" w:rsidRDefault="004D1AB9" w:rsidP="000729E8">
      <w:pPr>
        <w:shd w:val="clear" w:color="auto" w:fill="C2D69B" w:themeFill="accent3" w:themeFillTint="99"/>
        <w:spacing w:after="0" w:line="360" w:lineRule="auto"/>
        <w:rPr>
          <w:rFonts w:ascii="Times New Roman" w:eastAsia="Times New Roman" w:hAnsi="Times New Roman" w:cs="B Titr"/>
          <w:color w:val="FF0000"/>
          <w:sz w:val="24"/>
          <w:szCs w:val="24"/>
          <w:rtl/>
        </w:rPr>
      </w:pPr>
      <w:hyperlink r:id="rId8" w:history="1">
        <w:r w:rsidR="000729E8" w:rsidRPr="00855F4C">
          <w:rPr>
            <w:rFonts w:ascii="Times New Roman" w:eastAsia="Times New Roman" w:hAnsi="Times New Roman" w:cs="B Titr"/>
            <w:color w:val="FF0000"/>
            <w:sz w:val="24"/>
            <w:szCs w:val="24"/>
            <w:u w:val="single"/>
            <w:rtl/>
            <w:lang w:bidi="ar-SA"/>
          </w:rPr>
          <w:t>فایل ها</w:t>
        </w:r>
      </w:hyperlink>
      <w:r w:rsidR="00855F4C" w:rsidRPr="00855F4C">
        <w:rPr>
          <w:rFonts w:ascii="Calibri" w:eastAsia="Calibri" w:hAnsi="Calibri" w:cs="B Titr"/>
          <w:sz w:val="28"/>
          <w:szCs w:val="28"/>
          <w:rtl/>
        </w:rPr>
        <w:tab/>
      </w:r>
    </w:p>
    <w:p w14:paraId="7AA89027" w14:textId="77777777" w:rsidR="00855F4C" w:rsidRPr="00855F4C" w:rsidRDefault="00855F4C" w:rsidP="00CA006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B Titr"/>
          <w:sz w:val="24"/>
          <w:szCs w:val="24"/>
          <w:lang w:bidi="ar-SA"/>
        </w:rPr>
      </w:pPr>
      <w:r w:rsidRPr="00855F4C">
        <w:rPr>
          <w:rFonts w:ascii="Times New Roman" w:eastAsia="Times New Roman" w:hAnsi="Times New Roman" w:cs="B Titr"/>
          <w:sz w:val="24"/>
          <w:szCs w:val="24"/>
          <w:rtl/>
          <w:lang w:bidi="ar-SA"/>
        </w:rPr>
        <w:t xml:space="preserve">آخرین به روزرسانی: </w:t>
      </w:r>
    </w:p>
    <w:p w14:paraId="2FAF1ACF" w14:textId="77777777" w:rsidR="00855F4C" w:rsidRPr="00500D05" w:rsidRDefault="00855F4C" w:rsidP="00500D05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color w:val="4F6228" w:themeColor="accent3" w:themeShade="80"/>
          <w:kern w:val="36"/>
          <w:sz w:val="28"/>
          <w:szCs w:val="28"/>
          <w:rtl/>
          <w:lang w:bidi="ar-SA"/>
        </w:rPr>
      </w:pPr>
      <w:bookmarkStart w:id="1" w:name="educationalrecords"/>
      <w:r w:rsidRPr="00500D05">
        <w:rPr>
          <w:rFonts w:ascii="Times New Roman" w:eastAsia="Times New Roman" w:hAnsi="Times New Roman" w:cs="B Titr"/>
          <w:color w:val="4F6228" w:themeColor="accent3" w:themeShade="80"/>
          <w:kern w:val="36"/>
          <w:sz w:val="28"/>
          <w:szCs w:val="28"/>
          <w:rtl/>
          <w:lang w:bidi="ar-SA"/>
        </w:rPr>
        <w:t xml:space="preserve">سوابق </w:t>
      </w:r>
      <w:bookmarkStart w:id="2" w:name="awards_honors"/>
      <w:bookmarkEnd w:id="1"/>
      <w:r w:rsidRPr="00500D05">
        <w:rPr>
          <w:rFonts w:ascii="Times New Roman" w:eastAsia="Times New Roman" w:hAnsi="Times New Roman" w:cs="B Titr" w:hint="cs"/>
          <w:color w:val="4F6228" w:themeColor="accent3" w:themeShade="80"/>
          <w:kern w:val="36"/>
          <w:sz w:val="28"/>
          <w:szCs w:val="28"/>
          <w:rtl/>
          <w:lang w:bidi="ar-SA"/>
        </w:rPr>
        <w:t xml:space="preserve">تحصیلی و آموزشی  </w:t>
      </w:r>
    </w:p>
    <w:p w14:paraId="6BA44DBD" w14:textId="77777777" w:rsidR="009E3844" w:rsidRPr="008E20B0" w:rsidRDefault="00AA00DA" w:rsidP="008E20B0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1</w:t>
      </w:r>
      <w:r w:rsidR="008E20B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.</w:t>
      </w:r>
      <w:r w:rsidR="000729E8" w:rsidRPr="008E20B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تخصص</w:t>
      </w:r>
      <w:r w:rsidR="002E00DB" w:rsidRPr="008E20B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(دکتری تخصصی)</w:t>
      </w:r>
      <w:r w:rsidR="000D7BBB" w:rsidRPr="008E20B0">
        <w:rPr>
          <w:rFonts w:ascii="Times New Roman" w:eastAsia="Times New Roman" w:hAnsi="Times New Roman" w:cs="B Titr" w:hint="cs"/>
          <w:kern w:val="36"/>
          <w:rtl/>
          <w:lang w:bidi="ar-SA"/>
        </w:rPr>
        <w:t xml:space="preserve"> ( عنوان رشته، دانشگاه، سال فارغ التحصیلی)</w:t>
      </w:r>
    </w:p>
    <w:p w14:paraId="194743FF" w14:textId="77777777" w:rsidR="002E00DB" w:rsidRPr="002E00DB" w:rsidRDefault="002E00DB" w:rsidP="002E00DB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      </w:t>
      </w:r>
      <w:r w:rsidR="00C0651C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     </w:t>
      </w: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Pr="002E00DB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پایان نامه </w:t>
      </w:r>
      <w:r w:rsidRPr="002E00DB">
        <w:rPr>
          <w:rFonts w:ascii="Times New Roman" w:eastAsia="Times New Roman" w:hAnsi="Times New Roman" w:cs="B Titr" w:hint="cs"/>
          <w:kern w:val="36"/>
          <w:rtl/>
          <w:lang w:bidi="ar-SA"/>
        </w:rPr>
        <w:t>(عنوان، راهنما، مشاور)</w:t>
      </w:r>
    </w:p>
    <w:p w14:paraId="5E085CAF" w14:textId="77777777" w:rsidR="00855F4C" w:rsidRPr="008E20B0" w:rsidRDefault="00AA00DA" w:rsidP="008E20B0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2</w:t>
      </w:r>
      <w:r w:rsidR="008E20B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.</w:t>
      </w:r>
      <w:r w:rsidR="003D3417" w:rsidRPr="008E20B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855F4C" w:rsidRPr="008E20B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کارشناسی</w:t>
      </w:r>
      <w:r w:rsidR="00E71B03" w:rsidRPr="008E20B0">
        <w:rPr>
          <w:rFonts w:ascii="Times New Roman" w:eastAsia="Times New Roman" w:hAnsi="Times New Roman" w:cs="B Titr" w:hint="cs"/>
          <w:kern w:val="36"/>
          <w:rtl/>
          <w:lang w:bidi="ar-SA"/>
        </w:rPr>
        <w:t xml:space="preserve"> ارشد</w:t>
      </w:r>
      <w:r w:rsidR="000D7BBB" w:rsidRPr="008E20B0">
        <w:rPr>
          <w:rFonts w:ascii="Times New Roman" w:eastAsia="Times New Roman" w:hAnsi="Times New Roman" w:cs="B Titr" w:hint="cs"/>
          <w:kern w:val="36"/>
          <w:rtl/>
          <w:lang w:bidi="ar-SA"/>
        </w:rPr>
        <w:t>( عنوان رشته، دانشگاه، سال فارغ التحصیلی)</w:t>
      </w:r>
      <w:r w:rsidR="00855F4C" w:rsidRPr="008E20B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</w:p>
    <w:p w14:paraId="01D8979F" w14:textId="77777777" w:rsidR="009E3844" w:rsidRPr="002E00DB" w:rsidRDefault="002E00DB" w:rsidP="002E00DB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      </w:t>
      </w:r>
      <w:r w:rsidR="00C0651C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     </w:t>
      </w: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9E3844" w:rsidRPr="002E00DB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پایان نامه </w:t>
      </w:r>
      <w:r w:rsidR="009E3844" w:rsidRPr="002E00DB">
        <w:rPr>
          <w:rFonts w:ascii="Times New Roman" w:eastAsia="Times New Roman" w:hAnsi="Times New Roman" w:cs="B Titr" w:hint="cs"/>
          <w:kern w:val="36"/>
          <w:rtl/>
          <w:lang w:bidi="ar-SA"/>
        </w:rPr>
        <w:t>(عنوان، راهنما، مشاور)</w:t>
      </w:r>
    </w:p>
    <w:p w14:paraId="6D3D4D68" w14:textId="77777777" w:rsidR="00855F4C" w:rsidRPr="008E20B0" w:rsidRDefault="00AA00DA" w:rsidP="008E20B0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3</w:t>
      </w:r>
      <w:r w:rsidR="008E20B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.</w:t>
      </w:r>
      <w:r w:rsidR="003D3417" w:rsidRPr="008E20B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855F4C" w:rsidRPr="008E20B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کارشناسی</w:t>
      </w:r>
      <w:r w:rsidR="00E71B03" w:rsidRPr="008E20B0">
        <w:rPr>
          <w:rFonts w:ascii="Times New Roman" w:eastAsia="Times New Roman" w:hAnsi="Times New Roman" w:cs="B Titr" w:hint="cs"/>
          <w:kern w:val="36"/>
          <w:rtl/>
          <w:lang w:bidi="ar-SA"/>
        </w:rPr>
        <w:t xml:space="preserve"> </w:t>
      </w:r>
      <w:r w:rsidR="000D7BBB" w:rsidRPr="008E20B0">
        <w:rPr>
          <w:rFonts w:ascii="Times New Roman" w:eastAsia="Times New Roman" w:hAnsi="Times New Roman" w:cs="B Titr" w:hint="cs"/>
          <w:kern w:val="36"/>
          <w:rtl/>
          <w:lang w:bidi="ar-SA"/>
        </w:rPr>
        <w:t>( عنوان رشته، دانشگاه، سال فارغ التحصیلی)</w:t>
      </w:r>
    </w:p>
    <w:p w14:paraId="63CF73C9" w14:textId="77777777" w:rsidR="00196D89" w:rsidRDefault="00AA00DA" w:rsidP="008E20B0">
      <w:pPr>
        <w:pStyle w:val="ListParagraph"/>
        <w:shd w:val="clear" w:color="auto" w:fill="C2D69B" w:themeFill="accent3" w:themeFillTint="99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B Titr"/>
          <w:kern w:val="36"/>
          <w:rtl/>
          <w:lang w:bidi="ar-SA"/>
        </w:rPr>
      </w:pPr>
      <w:r>
        <w:rPr>
          <w:rFonts w:ascii="Times New Roman" w:eastAsia="Times New Roman" w:hAnsi="Times New Roman" w:cs="B Titr" w:hint="cs"/>
          <w:kern w:val="36"/>
          <w:rtl/>
          <w:lang w:bidi="ar-SA"/>
        </w:rPr>
        <w:t>4</w:t>
      </w:r>
      <w:r w:rsidR="008E20B0">
        <w:rPr>
          <w:rFonts w:ascii="Times New Roman" w:eastAsia="Times New Roman" w:hAnsi="Times New Roman" w:cs="B Titr" w:hint="cs"/>
          <w:kern w:val="36"/>
          <w:rtl/>
          <w:lang w:bidi="ar-SA"/>
        </w:rPr>
        <w:t>.</w:t>
      </w:r>
      <w:r w:rsidR="00E71B03">
        <w:rPr>
          <w:rFonts w:ascii="Times New Roman" w:eastAsia="Times New Roman" w:hAnsi="Times New Roman" w:cs="B Titr" w:hint="cs"/>
          <w:kern w:val="36"/>
          <w:rtl/>
          <w:lang w:bidi="ar-SA"/>
        </w:rPr>
        <w:t>کاردانی</w:t>
      </w:r>
      <w:r w:rsidR="00E71B03" w:rsidRPr="009E3844">
        <w:rPr>
          <w:rFonts w:ascii="Times New Roman" w:eastAsia="Times New Roman" w:hAnsi="Times New Roman" w:cs="B Titr" w:hint="cs"/>
          <w:kern w:val="36"/>
          <w:rtl/>
          <w:lang w:bidi="ar-SA"/>
        </w:rPr>
        <w:t>( عنوان رشته، دانشگاه، سال فارغ التحصیلی)</w:t>
      </w:r>
    </w:p>
    <w:p w14:paraId="2899D13E" w14:textId="77777777" w:rsidR="00345CE6" w:rsidRDefault="00345CE6" w:rsidP="008E20B0">
      <w:pPr>
        <w:pStyle w:val="ListParagraph"/>
        <w:shd w:val="clear" w:color="auto" w:fill="C2D69B" w:themeFill="accent3" w:themeFillTint="99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B Titr"/>
          <w:kern w:val="36"/>
          <w:rtl/>
          <w:lang w:bidi="ar-SA"/>
        </w:rPr>
      </w:pPr>
    </w:p>
    <w:p w14:paraId="2FFD0E97" w14:textId="77777777" w:rsidR="00345CE6" w:rsidRPr="00DB19ED" w:rsidRDefault="00345CE6" w:rsidP="008E20B0">
      <w:pPr>
        <w:pStyle w:val="ListParagraph"/>
        <w:shd w:val="clear" w:color="auto" w:fill="C2D69B" w:themeFill="accent3" w:themeFillTint="99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B Titr"/>
          <w:kern w:val="36"/>
          <w:rtl/>
          <w:lang w:bidi="ar-SA"/>
        </w:rPr>
      </w:pPr>
    </w:p>
    <w:p w14:paraId="1A25933F" w14:textId="77777777" w:rsidR="00855F4C" w:rsidRPr="00165A6D" w:rsidRDefault="00855F4C" w:rsidP="00500D05">
      <w:pPr>
        <w:pStyle w:val="ListParagraph"/>
        <w:numPr>
          <w:ilvl w:val="0"/>
          <w:numId w:val="7"/>
        </w:numPr>
        <w:shd w:val="clear" w:color="auto" w:fill="C2D69B" w:themeFill="accent3" w:themeFillTint="99"/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B Titr"/>
          <w:b/>
          <w:bCs/>
          <w:kern w:val="36"/>
          <w:sz w:val="24"/>
          <w:szCs w:val="24"/>
          <w:lang w:bidi="ar-SA"/>
        </w:rPr>
      </w:pPr>
      <w:r w:rsidRPr="00165A6D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  <w:lang w:bidi="ar-SA"/>
        </w:rPr>
        <w:t>شرکت در دوره های آموزشی و کارگاه ها</w:t>
      </w:r>
    </w:p>
    <w:p w14:paraId="2E8E89F1" w14:textId="77777777" w:rsidR="00855F4C" w:rsidRPr="003923A6" w:rsidRDefault="00855F4C" w:rsidP="00500D05">
      <w:pPr>
        <w:pStyle w:val="ListParagraph"/>
        <w:numPr>
          <w:ilvl w:val="0"/>
          <w:numId w:val="7"/>
        </w:numPr>
        <w:shd w:val="clear" w:color="auto" w:fill="C2D69B" w:themeFill="accent3" w:themeFillTint="99"/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 w:rsidRPr="003923A6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lastRenderedPageBreak/>
        <w:t>تأییدیه ها و مجوز ها</w:t>
      </w:r>
    </w:p>
    <w:p w14:paraId="2D4EA2EA" w14:textId="77777777" w:rsidR="00855F4C" w:rsidRPr="003923A6" w:rsidRDefault="00855F4C" w:rsidP="00500D05">
      <w:pPr>
        <w:pStyle w:val="ListParagraph"/>
        <w:numPr>
          <w:ilvl w:val="0"/>
          <w:numId w:val="7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 w:rsidRPr="003923A6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>افتخارات و جوایز</w:t>
      </w:r>
      <w:bookmarkEnd w:id="2"/>
    </w:p>
    <w:p w14:paraId="3CCCC5F9" w14:textId="77777777" w:rsidR="00500D05" w:rsidRPr="00500D05" w:rsidRDefault="00500D05" w:rsidP="00500D05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color w:val="4F6228" w:themeColor="accent3" w:themeShade="80"/>
          <w:kern w:val="36"/>
          <w:sz w:val="28"/>
          <w:szCs w:val="28"/>
          <w:lang w:bidi="ar-SA"/>
        </w:rPr>
      </w:pPr>
      <w:r w:rsidRPr="00500D05">
        <w:rPr>
          <w:rFonts w:ascii="Times New Roman" w:eastAsia="Times New Roman" w:hAnsi="Times New Roman" w:cs="B Titr" w:hint="cs"/>
          <w:color w:val="4F6228" w:themeColor="accent3" w:themeShade="80"/>
          <w:kern w:val="36"/>
          <w:sz w:val="28"/>
          <w:szCs w:val="28"/>
          <w:rtl/>
          <w:lang w:bidi="ar-SA"/>
        </w:rPr>
        <w:t>سوابق کاری</w:t>
      </w:r>
    </w:p>
    <w:p w14:paraId="16D3A891" w14:textId="77777777" w:rsidR="00D224C1" w:rsidRPr="00D224C1" w:rsidRDefault="00D224C1" w:rsidP="00D224C1">
      <w:pPr>
        <w:pStyle w:val="ListParagraph"/>
        <w:numPr>
          <w:ilvl w:val="0"/>
          <w:numId w:val="23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bookmarkStart w:id="3" w:name="students"/>
      <w:r w:rsidRPr="00D224C1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سوابق بالینی</w:t>
      </w:r>
    </w:p>
    <w:p w14:paraId="50F6849D" w14:textId="77777777" w:rsidR="00D224C1" w:rsidRPr="00D224C1" w:rsidRDefault="00D224C1" w:rsidP="00D224C1">
      <w:pPr>
        <w:pStyle w:val="ListParagraph"/>
        <w:numPr>
          <w:ilvl w:val="0"/>
          <w:numId w:val="22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 w:rsidRPr="00D224C1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سوابق تدریس</w:t>
      </w:r>
      <w:r w:rsidR="007F4016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( در مقاطع زیر)</w:t>
      </w:r>
    </w:p>
    <w:p w14:paraId="1C4A4EE2" w14:textId="77777777" w:rsidR="00D224C1" w:rsidRDefault="00250E93" w:rsidP="00AA00DA">
      <w:pPr>
        <w:pStyle w:val="ListParagraph"/>
        <w:shd w:val="clear" w:color="auto" w:fill="C2D69B" w:themeFill="accent3" w:themeFillTint="99"/>
        <w:spacing w:after="0" w:line="360" w:lineRule="auto"/>
        <w:ind w:left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</w:t>
      </w:r>
      <w:r w:rsidR="004F7E6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AA00DA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1</w:t>
      </w:r>
      <w:r w:rsidR="004F7E6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.</w:t>
      </w:r>
      <w:r w:rsidR="00D224C1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</w:t>
      </w:r>
      <w:r w:rsidR="00500D05" w:rsidRPr="00A50738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تخصص</w:t>
      </w:r>
    </w:p>
    <w:p w14:paraId="69C0F164" w14:textId="77777777" w:rsidR="00D224C1" w:rsidRDefault="00250E93" w:rsidP="00AA00DA">
      <w:pPr>
        <w:pStyle w:val="ListParagraph"/>
        <w:shd w:val="clear" w:color="auto" w:fill="C2D69B" w:themeFill="accent3" w:themeFillTint="99"/>
        <w:spacing w:after="0" w:line="360" w:lineRule="auto"/>
        <w:ind w:left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</w:t>
      </w:r>
      <w:r w:rsidR="004F7E6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AA00DA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2</w:t>
      </w:r>
      <w:r w:rsidR="004F7E6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.</w:t>
      </w:r>
      <w:r w:rsidR="00500D05" w:rsidRPr="00A50738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کارشناسی ارشد</w:t>
      </w:r>
    </w:p>
    <w:p w14:paraId="29F9797F" w14:textId="77777777" w:rsidR="00500D05" w:rsidRPr="00A50738" w:rsidRDefault="00250E93" w:rsidP="00AA00DA">
      <w:pPr>
        <w:pStyle w:val="ListParagraph"/>
        <w:shd w:val="clear" w:color="auto" w:fill="C2D69B" w:themeFill="accent3" w:themeFillTint="99"/>
        <w:spacing w:after="0" w:line="360" w:lineRule="auto"/>
        <w:ind w:left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</w:t>
      </w:r>
      <w:r w:rsidR="004F7E6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AA00DA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3</w:t>
      </w:r>
      <w:r w:rsidR="004F7E6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.</w:t>
      </w:r>
      <w:r w:rsidR="00D224C1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500D05" w:rsidRPr="00A50738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کارشناسی</w:t>
      </w:r>
    </w:p>
    <w:p w14:paraId="62B6D3C1" w14:textId="77777777" w:rsidR="00500D05" w:rsidRPr="00A50738" w:rsidRDefault="00250E93" w:rsidP="00AA00DA">
      <w:pPr>
        <w:pStyle w:val="ListParagraph"/>
        <w:shd w:val="clear" w:color="auto" w:fill="C2D69B" w:themeFill="accent3" w:themeFillTint="99"/>
        <w:spacing w:after="0" w:line="360" w:lineRule="auto"/>
        <w:ind w:left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</w:t>
      </w:r>
      <w:r w:rsidR="004F7E6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</w:t>
      </w:r>
      <w:r w:rsidR="00AA00DA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4</w:t>
      </w:r>
      <w:r w:rsidR="004F7E6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.</w:t>
      </w:r>
      <w:r w:rsidR="00D224C1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500D05" w:rsidRPr="00A50738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کاردانی</w:t>
      </w:r>
    </w:p>
    <w:p w14:paraId="1AE66C0E" w14:textId="77777777" w:rsidR="00227B19" w:rsidRPr="003457ED" w:rsidRDefault="00855F4C" w:rsidP="003457ED">
      <w:pPr>
        <w:pStyle w:val="ListParagraph"/>
        <w:numPr>
          <w:ilvl w:val="0"/>
          <w:numId w:val="22"/>
        </w:numPr>
        <w:shd w:val="clear" w:color="auto" w:fill="C2D69B" w:themeFill="accent3" w:themeFillTint="99"/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 w:rsidRPr="003457ED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برگزاری کارگاه </w:t>
      </w:r>
      <w:r w:rsidR="003457ED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(عنوان ،محل و زمان کارگاه)</w:t>
      </w:r>
    </w:p>
    <w:p w14:paraId="14CC1FDE" w14:textId="77777777" w:rsidR="00855F4C" w:rsidRPr="00AA664E" w:rsidRDefault="00855F4C" w:rsidP="00AA664E">
      <w:pPr>
        <w:pStyle w:val="ListParagraph"/>
        <w:numPr>
          <w:ilvl w:val="0"/>
          <w:numId w:val="22"/>
        </w:numPr>
        <w:shd w:val="clear" w:color="auto" w:fill="C2D69B" w:themeFill="accent3" w:themeFillTint="99"/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B Titr"/>
          <w:kern w:val="36"/>
          <w:rtl/>
          <w:lang w:bidi="ar-SA"/>
        </w:rPr>
      </w:pPr>
      <w:r w:rsidRPr="00AA664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سوابق اجرایی </w:t>
      </w:r>
      <w:r w:rsidR="00AD1298">
        <w:rPr>
          <w:rFonts w:ascii="Times New Roman" w:eastAsia="Times New Roman" w:hAnsi="Times New Roman" w:cs="B Titr" w:hint="cs"/>
          <w:kern w:val="36"/>
          <w:rtl/>
          <w:lang w:bidi="ar-SA"/>
        </w:rPr>
        <w:t>(عنوان دقیق درج شده در ابلاغ، تاریخ شروع و اتمام)</w:t>
      </w:r>
    </w:p>
    <w:p w14:paraId="75EF45C3" w14:textId="77777777" w:rsidR="00855F4C" w:rsidRPr="00AA664E" w:rsidRDefault="00855F4C" w:rsidP="00AA664E">
      <w:pPr>
        <w:pStyle w:val="ListParagraph"/>
        <w:numPr>
          <w:ilvl w:val="0"/>
          <w:numId w:val="22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 w:rsidRPr="00AA664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سوابق پژوهشی </w:t>
      </w:r>
    </w:p>
    <w:p w14:paraId="775439EE" w14:textId="77777777" w:rsidR="002D6CDA" w:rsidRDefault="00DB19ED" w:rsidP="00227B19">
      <w:pPr>
        <w:shd w:val="clear" w:color="auto" w:fill="C2D69B" w:themeFill="accent3" w:themeFillTint="99"/>
        <w:spacing w:after="0" w:line="360" w:lineRule="auto"/>
        <w:jc w:val="both"/>
        <w:rPr>
          <w:rFonts w:ascii="Calibri" w:eastAsia="Calibri" w:hAnsi="Calibri" w:cs="B Titr"/>
          <w:sz w:val="24"/>
          <w:szCs w:val="24"/>
          <w:rtl/>
        </w:rPr>
      </w:pPr>
      <w:r>
        <w:rPr>
          <w:rFonts w:ascii="Calibri" w:eastAsia="Calibri" w:hAnsi="Calibri" w:cs="B Titr" w:hint="cs"/>
          <w:sz w:val="24"/>
          <w:szCs w:val="24"/>
          <w:rtl/>
        </w:rPr>
        <w:t xml:space="preserve">  </w:t>
      </w:r>
      <w:r w:rsidR="007B2A68" w:rsidRPr="007B2A68">
        <w:rPr>
          <w:rFonts w:ascii="Calibri" w:eastAsia="Calibri" w:hAnsi="Calibri" w:cs="B Titr" w:hint="cs"/>
          <w:sz w:val="24"/>
          <w:szCs w:val="24"/>
          <w:rtl/>
        </w:rPr>
        <w:t xml:space="preserve"> </w:t>
      </w:r>
      <w:r w:rsidR="00B63BC3">
        <w:rPr>
          <w:rFonts w:ascii="Calibri" w:eastAsia="Calibri" w:hAnsi="Calibri" w:cs="B Titr" w:hint="cs"/>
          <w:sz w:val="24"/>
          <w:szCs w:val="24"/>
          <w:rtl/>
        </w:rPr>
        <w:t xml:space="preserve">الف. </w:t>
      </w:r>
      <w:r w:rsidR="002D6CDA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t>ابداعات و اختراعات</w:t>
      </w:r>
    </w:p>
    <w:p w14:paraId="753F5578" w14:textId="77777777" w:rsidR="00855F4C" w:rsidRPr="007B2A68" w:rsidRDefault="002D6CDA" w:rsidP="00227B19">
      <w:pPr>
        <w:shd w:val="clear" w:color="auto" w:fill="C2D69B" w:themeFill="accent3" w:themeFillTint="99"/>
        <w:spacing w:after="0" w:line="360" w:lineRule="auto"/>
        <w:jc w:val="both"/>
        <w:rPr>
          <w:rFonts w:ascii="Calibri" w:eastAsia="Calibri" w:hAnsi="Calibri" w:cs="B Titr"/>
          <w:sz w:val="24"/>
          <w:szCs w:val="24"/>
          <w:rtl/>
        </w:rPr>
      </w:pPr>
      <w:r>
        <w:rPr>
          <w:rFonts w:ascii="Calibri" w:eastAsia="Calibri" w:hAnsi="Calibri" w:cs="B Titr" w:hint="cs"/>
          <w:sz w:val="24"/>
          <w:szCs w:val="24"/>
          <w:rtl/>
        </w:rPr>
        <w:t>ب.</w:t>
      </w:r>
      <w:r w:rsidR="00855F4C" w:rsidRPr="007B2A68">
        <w:rPr>
          <w:rFonts w:ascii="Calibri" w:eastAsia="Calibri" w:hAnsi="Calibri" w:cs="B Titr" w:hint="cs"/>
          <w:sz w:val="24"/>
          <w:szCs w:val="24"/>
          <w:rtl/>
        </w:rPr>
        <w:t xml:space="preserve">طرح های پژوهشی </w:t>
      </w:r>
    </w:p>
    <w:p w14:paraId="19BEE018" w14:textId="77777777" w:rsidR="00855F4C" w:rsidRPr="007B2A68" w:rsidRDefault="00DB19ED" w:rsidP="002D6CDA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7B2A68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2D6CDA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ج</w:t>
      </w:r>
      <w:r w:rsidR="00B63BC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. </w:t>
      </w:r>
      <w:r w:rsidR="00855F4C" w:rsidRPr="007B2A68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راهنمایی </w:t>
      </w:r>
      <w:r w:rsidR="00855F4C" w:rsidRPr="007B2A68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 xml:space="preserve">پایان نامه ها و رساله ها </w:t>
      </w:r>
      <w:bookmarkEnd w:id="3"/>
    </w:p>
    <w:p w14:paraId="4AA7CA2A" w14:textId="77777777" w:rsidR="005F1801" w:rsidRDefault="00DB19ED" w:rsidP="003F7B80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bookmarkStart w:id="4" w:name="papers"/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</w:t>
      </w:r>
      <w:r w:rsidR="003F7B8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د</w:t>
      </w:r>
      <w:r w:rsidR="00B63BC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. </w:t>
      </w: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مشاور</w:t>
      </w:r>
      <w:r w:rsidR="00840B7B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ه</w:t>
      </w:r>
      <w:r w:rsidR="00B63BC3" w:rsidRPr="00B63BC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B63BC3" w:rsidRPr="00B63BC3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 xml:space="preserve">پایان نامه ها و رساله ها </w:t>
      </w:r>
    </w:p>
    <w:p w14:paraId="2203981C" w14:textId="77777777" w:rsidR="00855F4C" w:rsidRPr="00B63BC3" w:rsidRDefault="00DB19ED" w:rsidP="003F7B80">
      <w:pPr>
        <w:shd w:val="clear" w:color="auto" w:fill="C2D69B" w:themeFill="accent3" w:themeFillTint="99"/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</w:t>
      </w:r>
      <w:r w:rsidR="003F7B80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ه</w:t>
      </w:r>
      <w:r w:rsidR="00B63BC3" w:rsidRPr="00B63BC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. </w:t>
      </w:r>
      <w:r w:rsidR="00855F4C" w:rsidRPr="00B63BC3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>مقالات</w:t>
      </w:r>
    </w:p>
    <w:p w14:paraId="7EEF1E65" w14:textId="77777777" w:rsidR="00855F4C" w:rsidRPr="00F538DF" w:rsidRDefault="00233BF3" w:rsidP="00F538DF">
      <w:pPr>
        <w:shd w:val="clear" w:color="auto" w:fill="C2D69B" w:themeFill="accent3" w:themeFillTint="99"/>
        <w:tabs>
          <w:tab w:val="left" w:pos="9497"/>
          <w:tab w:val="left" w:pos="10206"/>
        </w:tabs>
        <w:spacing w:after="0" w:line="360" w:lineRule="auto"/>
        <w:ind w:firstLine="360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 w:hint="cs"/>
          <w:noProof/>
          <w:kern w:val="36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D7091" wp14:editId="4A844D0E">
                <wp:simplePos x="0" y="0"/>
                <wp:positionH relativeFrom="column">
                  <wp:posOffset>6003290</wp:posOffset>
                </wp:positionH>
                <wp:positionV relativeFrom="paragraph">
                  <wp:posOffset>107315</wp:posOffset>
                </wp:positionV>
                <wp:extent cx="66675" cy="85725"/>
                <wp:effectExtent l="0" t="0" r="28575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D733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472.7pt;margin-top:8.45pt;width:5.25pt;height: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" filled="f" strokecolor="black [3213]" strokeweight="2pt"/>
            </w:pict>
          </mc:Fallback>
        </mc:AlternateContent>
      </w:r>
      <w:r w:rsidR="00F538DF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      </w:t>
      </w:r>
      <w:r w:rsidR="005411DA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F538DF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855F4C" w:rsidRPr="00F538DF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فارسی</w:t>
      </w:r>
    </w:p>
    <w:p w14:paraId="366DF9AF" w14:textId="77777777" w:rsidR="00DB19ED" w:rsidRPr="000A1BFF" w:rsidRDefault="000A1BFF" w:rsidP="000A1BFF">
      <w:pPr>
        <w:shd w:val="clear" w:color="auto" w:fill="C2D69B" w:themeFill="accent3" w:themeFillTint="99"/>
        <w:tabs>
          <w:tab w:val="left" w:pos="9497"/>
          <w:tab w:val="left" w:pos="10206"/>
        </w:tabs>
        <w:spacing w:after="0" w:line="360" w:lineRule="auto"/>
        <w:ind w:firstLine="360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1.</w:t>
      </w:r>
    </w:p>
    <w:p w14:paraId="3410851E" w14:textId="77777777" w:rsidR="00855F4C" w:rsidRPr="005411DA" w:rsidRDefault="005411DA" w:rsidP="005411DA">
      <w:pPr>
        <w:shd w:val="clear" w:color="auto" w:fill="C2D69B" w:themeFill="accent3" w:themeFillTint="99"/>
        <w:tabs>
          <w:tab w:val="left" w:pos="9497"/>
          <w:tab w:val="left" w:pos="10206"/>
        </w:tabs>
        <w:spacing w:after="0" w:line="360" w:lineRule="auto"/>
        <w:jc w:val="both"/>
        <w:outlineLvl w:val="0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          </w:t>
      </w:r>
      <w:r w:rsidR="002502C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2502C7">
        <w:rPr>
          <w:rFonts w:ascii="Times New Roman" w:eastAsia="Times New Roman" w:hAnsi="Times New Roman" w:cs="B Titr"/>
          <w:noProof/>
          <w:kern w:val="36"/>
          <w:sz w:val="24"/>
          <w:szCs w:val="24"/>
        </w:rPr>
        <w:drawing>
          <wp:inline distT="0" distB="0" distL="0" distR="0" wp14:anchorId="508CFEE2" wp14:editId="4C1AF40D">
            <wp:extent cx="91440" cy="109855"/>
            <wp:effectExtent l="0" t="0" r="381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02C7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855F4C" w:rsidRPr="005411DA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انگلیسی</w:t>
      </w:r>
    </w:p>
    <w:p w14:paraId="78CFA1DE" w14:textId="77777777" w:rsidR="00A5785E" w:rsidRPr="007B2A68" w:rsidRDefault="00B62484" w:rsidP="003F7B80">
      <w:pPr>
        <w:shd w:val="clear" w:color="auto" w:fill="C2D69B" w:themeFill="accent3" w:themeFillTint="99"/>
        <w:tabs>
          <w:tab w:val="left" w:pos="9497"/>
          <w:tab w:val="left" w:pos="10206"/>
        </w:tabs>
        <w:bidi w:val="0"/>
        <w:spacing w:after="0" w:line="360" w:lineRule="auto"/>
        <w:jc w:val="both"/>
        <w:outlineLvl w:val="0"/>
        <w:rPr>
          <w:rFonts w:ascii="Times New Roman" w:eastAsia="Times New Roman" w:hAnsi="Times New Roman" w:cs="B Titr"/>
          <w:sz w:val="24"/>
          <w:szCs w:val="24"/>
        </w:rPr>
      </w:pPr>
      <w:r>
        <w:rPr>
          <w:rFonts w:ascii="Times New Roman" w:eastAsia="Times New Roman" w:hAnsi="Times New Roman" w:cs="B Titr"/>
          <w:sz w:val="24"/>
          <w:szCs w:val="24"/>
          <w:lang w:bidi="ar-SA"/>
        </w:rPr>
        <w:t>1.</w:t>
      </w:r>
    </w:p>
    <w:p w14:paraId="5081B6E9" w14:textId="77777777" w:rsidR="00855F4C" w:rsidRPr="00A5785E" w:rsidRDefault="00DB19ED" w:rsidP="00DB19ED">
      <w:pPr>
        <w:pStyle w:val="ListParagraph"/>
        <w:shd w:val="clear" w:color="auto" w:fill="C2D69B" w:themeFill="accent3" w:themeFillTint="99"/>
        <w:tabs>
          <w:tab w:val="left" w:pos="283"/>
          <w:tab w:val="left" w:pos="9213"/>
          <w:tab w:val="left" w:pos="10206"/>
        </w:tabs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B Titr"/>
          <w:sz w:val="24"/>
          <w:szCs w:val="24"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و</w:t>
      </w:r>
      <w:r w:rsidR="00E40EE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. </w:t>
      </w:r>
      <w:r w:rsidR="00855F4C" w:rsidRPr="00A5785E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 xml:space="preserve">ارائه و </w:t>
      </w:r>
      <w:r w:rsidR="00855F4C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چاپ </w:t>
      </w:r>
      <w:r w:rsidR="00855F4C" w:rsidRPr="00A5785E"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  <w:t xml:space="preserve">خلاصه </w:t>
      </w:r>
      <w:bookmarkEnd w:id="4"/>
      <w:r w:rsidR="00855F4C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مقالات</w:t>
      </w:r>
    </w:p>
    <w:p w14:paraId="1B52ECD4" w14:textId="77777777" w:rsidR="00855F4C" w:rsidRPr="00A5785E" w:rsidRDefault="00FD1DEC" w:rsidP="00A5785E">
      <w:pPr>
        <w:shd w:val="clear" w:color="auto" w:fill="C2D69B" w:themeFill="accent3" w:themeFillTint="99"/>
        <w:tabs>
          <w:tab w:val="left" w:pos="9355"/>
          <w:tab w:val="left" w:pos="9497"/>
          <w:tab w:val="left" w:pos="10206"/>
        </w:tabs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bookmarkStart w:id="5" w:name="authorsmemberships"/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lastRenderedPageBreak/>
        <w:t xml:space="preserve"> </w:t>
      </w:r>
      <w:r w:rsidR="00FE77A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</w:t>
      </w:r>
      <w:r w:rsidR="007B0A3F">
        <w:rPr>
          <w:rFonts w:ascii="Times New Roman" w:eastAsia="Times New Roman" w:hAnsi="Times New Roman" w:cs="B Titr" w:hint="cs"/>
          <w:kern w:val="36"/>
          <w:sz w:val="24"/>
          <w:szCs w:val="24"/>
          <w:rtl/>
        </w:rPr>
        <w:t>1.</w:t>
      </w:r>
      <w:r w:rsidR="009B6381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855F4C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ملی  </w:t>
      </w:r>
    </w:p>
    <w:p w14:paraId="57542EDF" w14:textId="77777777" w:rsidR="00855F4C" w:rsidRPr="00A5785E" w:rsidRDefault="00FD1DEC" w:rsidP="00A5785E">
      <w:pPr>
        <w:shd w:val="clear" w:color="auto" w:fill="C2D69B" w:themeFill="accent3" w:themeFillTint="99"/>
        <w:tabs>
          <w:tab w:val="left" w:pos="9355"/>
          <w:tab w:val="left" w:pos="9497"/>
          <w:tab w:val="left" w:pos="10206"/>
        </w:tabs>
        <w:spacing w:after="0" w:line="360" w:lineRule="auto"/>
        <w:jc w:val="both"/>
        <w:outlineLvl w:val="0"/>
        <w:rPr>
          <w:rFonts w:ascii="Times New Roman" w:eastAsia="Times New Roman" w:hAnsi="Times New Roman" w:cs="B Titr"/>
          <w:kern w:val="36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FE77A3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 </w:t>
      </w:r>
      <w:r w:rsidR="007B0A3F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>2.</w:t>
      </w:r>
      <w:r w:rsidR="009B6381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 </w:t>
      </w:r>
      <w:r w:rsidR="00855F4C" w:rsidRPr="00A5785E">
        <w:rPr>
          <w:rFonts w:ascii="Times New Roman" w:eastAsia="Times New Roman" w:hAnsi="Times New Roman" w:cs="B Titr" w:hint="cs"/>
          <w:kern w:val="36"/>
          <w:sz w:val="24"/>
          <w:szCs w:val="24"/>
          <w:rtl/>
          <w:lang w:bidi="ar-SA"/>
        </w:rPr>
        <w:t xml:space="preserve">بین المللی  </w:t>
      </w:r>
    </w:p>
    <w:p w14:paraId="53970125" w14:textId="77777777" w:rsidR="00855F4C" w:rsidRPr="00622A0D" w:rsidRDefault="00855F4C" w:rsidP="00622A0D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B Titr"/>
          <w:kern w:val="36"/>
          <w:sz w:val="28"/>
          <w:szCs w:val="28"/>
          <w:lang w:bidi="ar-SA"/>
        </w:rPr>
      </w:pPr>
      <w:bookmarkStart w:id="6" w:name="researchinterests"/>
      <w:r w:rsidRPr="00622A0D">
        <w:rPr>
          <w:rFonts w:ascii="Times New Roman" w:eastAsia="Times New Roman" w:hAnsi="Times New Roman" w:cs="B Titr"/>
          <w:kern w:val="36"/>
          <w:sz w:val="28"/>
          <w:szCs w:val="28"/>
          <w:rtl/>
          <w:lang w:bidi="ar-SA"/>
        </w:rPr>
        <w:t>علایق پژوهشی</w:t>
      </w:r>
      <w:bookmarkEnd w:id="6"/>
    </w:p>
    <w:p w14:paraId="6313C401" w14:textId="77777777" w:rsidR="00855F4C" w:rsidRPr="00622A0D" w:rsidRDefault="00855F4C" w:rsidP="00622A0D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kern w:val="36"/>
          <w:sz w:val="28"/>
          <w:szCs w:val="28"/>
          <w:rtl/>
          <w:lang w:bidi="ar-SA"/>
        </w:rPr>
      </w:pPr>
      <w:r w:rsidRPr="00622A0D">
        <w:rPr>
          <w:rFonts w:ascii="Times New Roman" w:eastAsia="Times New Roman" w:hAnsi="Times New Roman" w:cs="B Titr" w:hint="cs"/>
          <w:kern w:val="36"/>
          <w:sz w:val="28"/>
          <w:szCs w:val="28"/>
          <w:rtl/>
          <w:lang w:bidi="ar-SA"/>
        </w:rPr>
        <w:t>کتب</w:t>
      </w:r>
    </w:p>
    <w:p w14:paraId="085332DB" w14:textId="77777777" w:rsidR="00855F4C" w:rsidRDefault="00855F4C" w:rsidP="00622A0D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sz w:val="28"/>
          <w:szCs w:val="28"/>
          <w:lang w:bidi="ar-SA"/>
        </w:rPr>
      </w:pPr>
      <w:r w:rsidRPr="00622A0D">
        <w:rPr>
          <w:rFonts w:ascii="Times New Roman" w:eastAsia="Times New Roman" w:hAnsi="Times New Roman" w:cs="B Titr"/>
          <w:kern w:val="36"/>
          <w:sz w:val="28"/>
          <w:szCs w:val="28"/>
          <w:rtl/>
          <w:lang w:bidi="ar-SA"/>
        </w:rPr>
        <w:t>عضویت در شورای نویسندگان و داوری مقالات</w:t>
      </w:r>
      <w:bookmarkEnd w:id="5"/>
      <w:r w:rsidRPr="00622A0D">
        <w:rPr>
          <w:rFonts w:ascii="Times New Roman" w:eastAsia="Times New Roman" w:hAnsi="Times New Roman" w:cs="B Titr"/>
          <w:sz w:val="28"/>
          <w:szCs w:val="28"/>
          <w:lang w:bidi="ar-SA"/>
        </w:rPr>
        <w:t xml:space="preserve"> </w:t>
      </w:r>
    </w:p>
    <w:p w14:paraId="7AD2C2E3" w14:textId="77777777" w:rsidR="00AA00DA" w:rsidRPr="00622A0D" w:rsidRDefault="00AA00DA" w:rsidP="00AA00DA">
      <w:pPr>
        <w:pStyle w:val="ListParagraph"/>
        <w:shd w:val="clear" w:color="auto" w:fill="C2D69B" w:themeFill="accent3" w:themeFillTint="99"/>
        <w:spacing w:after="0" w:line="360" w:lineRule="auto"/>
        <w:ind w:left="0"/>
        <w:outlineLvl w:val="0"/>
        <w:rPr>
          <w:rFonts w:ascii="Times New Roman" w:eastAsia="Times New Roman" w:hAnsi="Times New Roman" w:cs="B Titr"/>
          <w:sz w:val="28"/>
          <w:szCs w:val="28"/>
          <w:lang w:bidi="ar-SA"/>
        </w:rPr>
      </w:pPr>
    </w:p>
    <w:p w14:paraId="028B7BAD" w14:textId="77777777" w:rsidR="00855F4C" w:rsidRPr="00622A0D" w:rsidRDefault="00855F4C" w:rsidP="00622A0D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Times New Roman" w:eastAsia="Times New Roman" w:hAnsi="Times New Roman" w:cs="B Titr"/>
          <w:sz w:val="28"/>
          <w:szCs w:val="28"/>
          <w:lang w:bidi="ar-SA"/>
        </w:rPr>
      </w:pPr>
      <w:bookmarkStart w:id="7" w:name="memberships"/>
      <w:bookmarkStart w:id="8" w:name="skills"/>
      <w:r w:rsidRPr="00622A0D">
        <w:rPr>
          <w:rFonts w:ascii="Times New Roman" w:eastAsia="Times New Roman" w:hAnsi="Times New Roman" w:cs="B Titr"/>
          <w:kern w:val="36"/>
          <w:sz w:val="28"/>
          <w:szCs w:val="28"/>
          <w:rtl/>
          <w:lang w:bidi="ar-SA"/>
        </w:rPr>
        <w:t>عضویت در مجامع</w:t>
      </w:r>
      <w:bookmarkEnd w:id="7"/>
    </w:p>
    <w:p w14:paraId="3C143D0B" w14:textId="77777777" w:rsidR="00855F4C" w:rsidRPr="00622A0D" w:rsidRDefault="00855F4C" w:rsidP="00622A0D">
      <w:pPr>
        <w:pStyle w:val="ListParagraph"/>
        <w:numPr>
          <w:ilvl w:val="0"/>
          <w:numId w:val="20"/>
        </w:numPr>
        <w:shd w:val="clear" w:color="auto" w:fill="C2D69B" w:themeFill="accent3" w:themeFillTint="99"/>
        <w:spacing w:after="0" w:line="360" w:lineRule="auto"/>
        <w:ind w:left="0" w:firstLine="0"/>
        <w:outlineLvl w:val="0"/>
        <w:rPr>
          <w:rFonts w:ascii="Calibri" w:eastAsia="Calibri" w:hAnsi="Calibri" w:cs="B Titr"/>
          <w:sz w:val="28"/>
          <w:szCs w:val="28"/>
          <w:rtl/>
        </w:rPr>
      </w:pPr>
      <w:r w:rsidRPr="00622A0D">
        <w:rPr>
          <w:rFonts w:ascii="Times New Roman" w:eastAsia="Times New Roman" w:hAnsi="Times New Roman" w:cs="B Titr"/>
          <w:kern w:val="36"/>
          <w:sz w:val="28"/>
          <w:szCs w:val="28"/>
          <w:rtl/>
          <w:lang w:bidi="ar-SA"/>
        </w:rPr>
        <w:t>مهارت</w:t>
      </w:r>
      <w:r w:rsidRPr="00622A0D">
        <w:rPr>
          <w:rFonts w:ascii="Times New Roman" w:eastAsia="Times New Roman" w:hAnsi="Times New Roman" w:cs="B Titr" w:hint="cs"/>
          <w:kern w:val="36"/>
          <w:sz w:val="28"/>
          <w:szCs w:val="28"/>
          <w:rtl/>
          <w:lang w:bidi="ar-SA"/>
        </w:rPr>
        <w:t xml:space="preserve"> </w:t>
      </w:r>
      <w:r w:rsidRPr="00622A0D">
        <w:rPr>
          <w:rFonts w:ascii="Times New Roman" w:eastAsia="Times New Roman" w:hAnsi="Times New Roman" w:cs="B Titr"/>
          <w:kern w:val="36"/>
          <w:sz w:val="28"/>
          <w:szCs w:val="28"/>
          <w:rtl/>
          <w:lang w:bidi="ar-SA"/>
        </w:rPr>
        <w:t>ها</w:t>
      </w:r>
      <w:bookmarkEnd w:id="8"/>
      <w:r w:rsidRPr="00622A0D">
        <w:rPr>
          <w:rFonts w:ascii="Times New Roman" w:eastAsia="Times New Roman" w:hAnsi="Times New Roman" w:cs="B Titr" w:hint="cs"/>
          <w:kern w:val="36"/>
          <w:sz w:val="28"/>
          <w:szCs w:val="28"/>
          <w:rtl/>
          <w:lang w:bidi="ar-SA"/>
        </w:rPr>
        <w:t xml:space="preserve">ی عمومی/ </w:t>
      </w:r>
      <w:r w:rsidRPr="00622A0D">
        <w:rPr>
          <w:rFonts w:ascii="Times New Roman" w:eastAsia="Times New Roman" w:hAnsi="Times New Roman" w:cs="B Titr" w:hint="cs"/>
          <w:kern w:val="36"/>
          <w:sz w:val="28"/>
          <w:szCs w:val="28"/>
          <w:rtl/>
        </w:rPr>
        <w:t>علایق عمومی</w:t>
      </w:r>
    </w:p>
    <w:p w14:paraId="6F769461" w14:textId="77777777" w:rsidR="00BA0A44" w:rsidRDefault="00BA0A44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</w:rPr>
      </w:pPr>
    </w:p>
    <w:p w14:paraId="332745B9" w14:textId="77777777" w:rsidR="00BA0A44" w:rsidRDefault="00BA0A44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04AAA70C" w14:textId="77777777" w:rsidR="00BA0A44" w:rsidRPr="0052012F" w:rsidRDefault="00BA0A44" w:rsidP="005E28C0">
      <w:pPr>
        <w:shd w:val="clear" w:color="auto" w:fill="C2D69B" w:themeFill="accent3" w:themeFillTint="99"/>
        <w:tabs>
          <w:tab w:val="left" w:pos="3886"/>
        </w:tabs>
        <w:rPr>
          <w:rFonts w:cs="B Nazanin"/>
          <w:sz w:val="26"/>
          <w:szCs w:val="26"/>
          <w:rtl/>
        </w:rPr>
      </w:pPr>
    </w:p>
    <w:p w14:paraId="21D72CDC" w14:textId="77777777" w:rsidR="003B6A87" w:rsidRDefault="003B6A87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56E0C1EC" w14:textId="77777777" w:rsidR="003B6A87" w:rsidRDefault="003B6A87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077C57F3" w14:textId="77777777" w:rsidR="003B6A87" w:rsidRDefault="003B6A87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4846B741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5BF1185F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4B40D398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11025B51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2275F7E3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22B3818E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5B7DE001" w14:textId="77777777" w:rsidR="005E1D30" w:rsidRDefault="005E1D30" w:rsidP="005E28C0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p w14:paraId="070761C8" w14:textId="77777777" w:rsidR="007B4C73" w:rsidRDefault="007B4C73" w:rsidP="005E0313">
      <w:pPr>
        <w:shd w:val="clear" w:color="auto" w:fill="C2D69B" w:themeFill="accent3" w:themeFillTint="99"/>
        <w:tabs>
          <w:tab w:val="left" w:pos="930"/>
        </w:tabs>
        <w:rPr>
          <w:sz w:val="20"/>
          <w:szCs w:val="20"/>
          <w:rtl/>
        </w:rPr>
      </w:pPr>
    </w:p>
    <w:p w14:paraId="413ED9D9" w14:textId="77777777" w:rsidR="0004217B" w:rsidRPr="005E0313" w:rsidRDefault="0004217B" w:rsidP="005E0313">
      <w:pPr>
        <w:shd w:val="clear" w:color="auto" w:fill="C2D69B" w:themeFill="accent3" w:themeFillTint="99"/>
        <w:tabs>
          <w:tab w:val="left" w:pos="930"/>
        </w:tabs>
        <w:rPr>
          <w:sz w:val="20"/>
          <w:szCs w:val="20"/>
        </w:rPr>
      </w:pPr>
    </w:p>
    <w:sectPr w:rsidR="0004217B" w:rsidRPr="005E0313" w:rsidSect="005E2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0476D" w14:textId="77777777" w:rsidR="004D1AB9" w:rsidRDefault="004D1AB9" w:rsidP="001F3B01">
      <w:pPr>
        <w:spacing w:after="0" w:line="240" w:lineRule="auto"/>
      </w:pPr>
      <w:r>
        <w:separator/>
      </w:r>
    </w:p>
  </w:endnote>
  <w:endnote w:type="continuationSeparator" w:id="0">
    <w:p w14:paraId="0B1A8946" w14:textId="77777777" w:rsidR="004D1AB9" w:rsidRDefault="004D1AB9" w:rsidP="001F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59F4" w14:textId="77777777" w:rsidR="00FC32EF" w:rsidRDefault="00FC3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BC5DA" w14:textId="77777777" w:rsidR="00BC2FEE" w:rsidRDefault="002E7F6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2C0C9B" wp14:editId="08EC8AFA">
              <wp:simplePos x="0" y="0"/>
              <wp:positionH relativeFrom="column">
                <wp:posOffset>50165</wp:posOffset>
              </wp:positionH>
              <wp:positionV relativeFrom="paragraph">
                <wp:posOffset>-99695</wp:posOffset>
              </wp:positionV>
              <wp:extent cx="6134100" cy="600075"/>
              <wp:effectExtent l="0" t="0" r="19050" b="2857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CF785" w14:textId="77777777" w:rsidR="00102E3B" w:rsidRPr="00453ABE" w:rsidRDefault="00102E3B" w:rsidP="001773A9">
                          <w:pPr>
                            <w:pStyle w:val="Footer"/>
                            <w:jc w:val="right"/>
                            <w:rPr>
                              <w:rFonts w:cs="B Nazanin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</w:rPr>
                          </w:pPr>
                          <w:r w:rsidRPr="00102E3B">
                            <w:rPr>
                              <w:rFonts w:cs="B Nazanin" w:hint="cs"/>
                              <w:color w:val="4F6228" w:themeColor="accent3" w:themeShade="80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F76B7C">
                            <w:rPr>
                              <w:rFonts w:cs="B Nazanin" w:hint="cs"/>
                              <w:color w:val="4F6228" w:themeColor="accent3" w:themeShade="80"/>
                              <w:sz w:val="32"/>
                              <w:szCs w:val="32"/>
                              <w:rtl/>
                            </w:rPr>
                            <w:t xml:space="preserve">       </w:t>
                          </w:r>
                          <w:r w:rsidRPr="00102E3B">
                            <w:rPr>
                              <w:rFonts w:cs="B Nazanin" w:hint="cs"/>
                              <w:color w:val="4F6228" w:themeColor="accent3" w:themeShade="80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F76B7C">
                            <w:rPr>
                              <w:rFonts w:cs="B Nazanin" w:hint="cs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تلفن:  </w:t>
                          </w:r>
                          <w:r w:rsidR="00DC62CD" w:rsidRPr="00F76B7C">
                            <w:rPr>
                              <w:rFonts w:cs="B Nazanin" w:hint="cs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  <w:r w:rsidR="00F76B7C" w:rsidRPr="00F76B7C">
                            <w:rPr>
                              <w:rFonts w:cs="B Nazanin" w:hint="cs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>33120232-066</w:t>
                          </w:r>
                          <w:r w:rsidR="00DC62CD">
                            <w:rPr>
                              <w:rFonts w:cs="B Nazanin" w:hint="cs"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                        </w:t>
                          </w:r>
                          <w:r w:rsidRPr="00102E3B">
                            <w:rPr>
                              <w:rFonts w:hint="cs"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                </w:t>
                          </w:r>
                          <w:r w:rsidR="00BB3EFB">
                            <w:rPr>
                              <w:rFonts w:hint="cs"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     </w:t>
                          </w:r>
                          <w:r w:rsidRPr="00102E3B">
                            <w:rPr>
                              <w:rFonts w:hint="cs"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  <w:hyperlink r:id="rId1" w:history="1">
                            <w:r w:rsidRPr="00102E3B">
                              <w:rPr>
                                <w:rStyle w:val="Hyperlink"/>
                                <w:rFonts w:asciiTheme="majorBidi" w:hAnsiTheme="majorBidi" w:cstheme="majorBidi"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http://sci.lums.ac.ir</w:t>
                            </w:r>
                          </w:hyperlink>
                          <w:r w:rsidR="00F76B7C">
                            <w:rPr>
                              <w:rFonts w:cs="B Nazanin" w:hint="cs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F76B7C">
                            <w:rPr>
                              <w:rFonts w:cs="B Nazanin"/>
                              <w:b/>
                              <w:bCs/>
                              <w:color w:val="4F6228" w:themeColor="accent3" w:themeShade="80"/>
                              <w:sz w:val="24"/>
                              <w:szCs w:val="24"/>
                            </w:rPr>
                            <w:t xml:space="preserve">               </w:t>
                          </w:r>
                        </w:p>
                        <w:p w14:paraId="42407837" w14:textId="77777777" w:rsidR="002E7F66" w:rsidRPr="00BB3EFB" w:rsidRDefault="00BB3EFB" w:rsidP="001773A9">
                          <w:pPr>
                            <w:bidi w:val="0"/>
                            <w:rPr>
                              <w:rStyle w:val="Hyperlink"/>
                              <w:rFonts w:asciiTheme="majorBidi" w:hAnsiTheme="majorBidi" w:cstheme="majorBidi"/>
                              <w:color w:val="4F6228" w:themeColor="accent3" w:themeShade="80"/>
                              <w:sz w:val="28"/>
                              <w:szCs w:val="28"/>
                            </w:rPr>
                          </w:pPr>
                          <w:r w:rsidRPr="00BB3EFB">
                            <w:rPr>
                              <w:rStyle w:val="Hyperlink"/>
                              <w:rFonts w:asciiTheme="majorBidi" w:hAnsiTheme="majorBidi" w:cstheme="majorBidi"/>
                              <w:color w:val="4F6228" w:themeColor="accent3" w:themeShade="80"/>
                              <w:sz w:val="28"/>
                              <w:szCs w:val="28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rStyle w:val="Hyperlink"/>
                              <w:rFonts w:asciiTheme="majorBidi" w:hAnsiTheme="majorBidi" w:cstheme="majorBidi"/>
                              <w:color w:val="4F6228" w:themeColor="accent3" w:themeShade="80"/>
                              <w:sz w:val="28"/>
                              <w:szCs w:val="28"/>
                              <w:u w:val="none"/>
                            </w:rPr>
                            <w:t xml:space="preserve">           </w:t>
                          </w:r>
                          <w:r w:rsidR="001773A9" w:rsidRPr="00BB3EFB">
                            <w:rPr>
                              <w:rStyle w:val="Hyperlink"/>
                              <w:rFonts w:asciiTheme="majorBidi" w:hAnsiTheme="majorBidi" w:cstheme="majorBidi"/>
                              <w:color w:val="4F6228" w:themeColor="accent3" w:themeShade="80"/>
                              <w:sz w:val="28"/>
                              <w:szCs w:val="28"/>
                            </w:rPr>
                            <w:t xml:space="preserve">Email: sci@lums.ac.ir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C0C9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.95pt;margin-top:-7.85pt;width:483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" strokecolor="white [3212]">
              <v:textbox>
                <w:txbxContent>
                  <w:p w14:paraId="30CCF785" w14:textId="77777777" w:rsidR="00102E3B" w:rsidRPr="00453ABE" w:rsidRDefault="00102E3B" w:rsidP="001773A9">
                    <w:pPr>
                      <w:pStyle w:val="Footer"/>
                      <w:jc w:val="right"/>
                      <w:rPr>
                        <w:rFonts w:cs="B Nazanin"/>
                        <w:b/>
                        <w:bCs/>
                        <w:color w:val="4F6228" w:themeColor="accent3" w:themeShade="80"/>
                        <w:sz w:val="24"/>
                        <w:szCs w:val="24"/>
                      </w:rPr>
                    </w:pPr>
                    <w:r w:rsidRPr="00102E3B">
                      <w:rPr>
                        <w:rFonts w:cs="B Nazanin" w:hint="cs"/>
                        <w:color w:val="4F6228" w:themeColor="accent3" w:themeShade="80"/>
                        <w:sz w:val="32"/>
                        <w:szCs w:val="32"/>
                        <w:rtl/>
                      </w:rPr>
                      <w:t xml:space="preserve"> </w:t>
                    </w:r>
                    <w:r w:rsidR="00F76B7C">
                      <w:rPr>
                        <w:rFonts w:cs="B Nazanin" w:hint="cs"/>
                        <w:color w:val="4F6228" w:themeColor="accent3" w:themeShade="80"/>
                        <w:sz w:val="32"/>
                        <w:szCs w:val="32"/>
                        <w:rtl/>
                      </w:rPr>
                      <w:t xml:space="preserve">       </w:t>
                    </w:r>
                    <w:r w:rsidRPr="00102E3B">
                      <w:rPr>
                        <w:rFonts w:cs="B Nazanin" w:hint="cs"/>
                        <w:color w:val="4F6228" w:themeColor="accent3" w:themeShade="80"/>
                        <w:sz w:val="32"/>
                        <w:szCs w:val="32"/>
                        <w:rtl/>
                      </w:rPr>
                      <w:t xml:space="preserve"> </w:t>
                    </w:r>
                    <w:r w:rsidRPr="00F76B7C">
                      <w:rPr>
                        <w:rFonts w:cs="B Nazanin" w:hint="cs"/>
                        <w:b/>
                        <w:bCs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تلفن:  </w:t>
                    </w:r>
                    <w:r w:rsidR="00DC62CD" w:rsidRPr="00F76B7C">
                      <w:rPr>
                        <w:rFonts w:cs="B Nazanin" w:hint="cs"/>
                        <w:b/>
                        <w:bCs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   </w:t>
                    </w:r>
                    <w:r w:rsidR="00F76B7C" w:rsidRPr="00F76B7C">
                      <w:rPr>
                        <w:rFonts w:cs="B Nazanin" w:hint="cs"/>
                        <w:b/>
                        <w:bCs/>
                        <w:color w:val="4F6228" w:themeColor="accent3" w:themeShade="80"/>
                        <w:sz w:val="24"/>
                        <w:szCs w:val="24"/>
                        <w:rtl/>
                      </w:rPr>
                      <w:t>33120232-066</w:t>
                    </w:r>
                    <w:r w:rsidR="00DC62CD">
                      <w:rPr>
                        <w:rFonts w:cs="B Nazanin" w:hint="cs"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                        </w:t>
                    </w:r>
                    <w:r w:rsidRPr="00102E3B">
                      <w:rPr>
                        <w:rFonts w:hint="cs"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                </w:t>
                    </w:r>
                    <w:r w:rsidR="00BB3EFB">
                      <w:rPr>
                        <w:rFonts w:hint="cs"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     </w:t>
                    </w:r>
                    <w:r w:rsidRPr="00102E3B">
                      <w:rPr>
                        <w:rFonts w:hint="cs"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   </w:t>
                    </w:r>
                    <w:hyperlink r:id="rId2" w:history="1">
                      <w:r w:rsidRPr="00102E3B">
                        <w:rPr>
                          <w:rStyle w:val="Hyperlink"/>
                          <w:rFonts w:asciiTheme="majorBidi" w:hAnsiTheme="majorBidi" w:cstheme="majorBidi"/>
                          <w:color w:val="4F6228" w:themeColor="accent3" w:themeShade="80"/>
                          <w:sz w:val="28"/>
                          <w:szCs w:val="28"/>
                        </w:rPr>
                        <w:t>http://sci.lums.ac.ir</w:t>
                      </w:r>
                    </w:hyperlink>
                    <w:r w:rsidR="00F76B7C">
                      <w:rPr>
                        <w:rFonts w:cs="B Nazanin" w:hint="cs"/>
                        <w:b/>
                        <w:bCs/>
                        <w:color w:val="4F6228" w:themeColor="accent3" w:themeShade="80"/>
                        <w:sz w:val="24"/>
                        <w:szCs w:val="24"/>
                        <w:rtl/>
                      </w:rPr>
                      <w:t xml:space="preserve"> </w:t>
                    </w:r>
                    <w:r w:rsidR="00F76B7C">
                      <w:rPr>
                        <w:rFonts w:cs="B Nazanin"/>
                        <w:b/>
                        <w:bCs/>
                        <w:color w:val="4F6228" w:themeColor="accent3" w:themeShade="80"/>
                        <w:sz w:val="24"/>
                        <w:szCs w:val="24"/>
                      </w:rPr>
                      <w:t xml:space="preserve">               </w:t>
                    </w:r>
                  </w:p>
                  <w:p w14:paraId="42407837" w14:textId="77777777" w:rsidR="002E7F66" w:rsidRPr="00BB3EFB" w:rsidRDefault="00BB3EFB" w:rsidP="001773A9">
                    <w:pPr>
                      <w:bidi w:val="0"/>
                      <w:rPr>
                        <w:rStyle w:val="Hyperlink"/>
                        <w:rFonts w:asciiTheme="majorBidi" w:hAnsiTheme="majorBidi" w:cstheme="majorBidi"/>
                        <w:color w:val="4F6228" w:themeColor="accent3" w:themeShade="80"/>
                        <w:sz w:val="28"/>
                        <w:szCs w:val="28"/>
                      </w:rPr>
                    </w:pPr>
                    <w:r w:rsidRPr="00BB3EFB">
                      <w:rPr>
                        <w:rStyle w:val="Hyperlink"/>
                        <w:rFonts w:asciiTheme="majorBidi" w:hAnsiTheme="majorBidi" w:cstheme="majorBidi"/>
                        <w:color w:val="4F6228" w:themeColor="accent3" w:themeShade="80"/>
                        <w:sz w:val="28"/>
                        <w:szCs w:val="28"/>
                        <w:u w:val="none"/>
                      </w:rPr>
                      <w:t xml:space="preserve"> </w:t>
                    </w:r>
                    <w:r>
                      <w:rPr>
                        <w:rStyle w:val="Hyperlink"/>
                        <w:rFonts w:asciiTheme="majorBidi" w:hAnsiTheme="majorBidi" w:cstheme="majorBidi"/>
                        <w:color w:val="4F6228" w:themeColor="accent3" w:themeShade="80"/>
                        <w:sz w:val="28"/>
                        <w:szCs w:val="28"/>
                        <w:u w:val="none"/>
                      </w:rPr>
                      <w:t xml:space="preserve">           </w:t>
                    </w:r>
                    <w:r w:rsidR="001773A9" w:rsidRPr="00BB3EFB">
                      <w:rPr>
                        <w:rStyle w:val="Hyperlink"/>
                        <w:rFonts w:asciiTheme="majorBidi" w:hAnsiTheme="majorBidi" w:cstheme="majorBidi"/>
                        <w:color w:val="4F6228" w:themeColor="accent3" w:themeShade="80"/>
                        <w:sz w:val="28"/>
                        <w:szCs w:val="28"/>
                      </w:rPr>
                      <w:t xml:space="preserve">Email: sci@lums.ac.ir </w:t>
                    </w:r>
                  </w:p>
                </w:txbxContent>
              </v:textbox>
            </v:shape>
          </w:pict>
        </mc:Fallback>
      </mc:AlternateContent>
    </w:r>
    <w:r w:rsidR="00BC2FEE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759C452D" wp14:editId="0716BD92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301752"/>
              <wp:effectExtent l="0" t="76200" r="0" b="60198"/>
              <wp:wrapNone/>
              <wp:docPr id="251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>
                        <a:off x="0" y="0"/>
                        <a:ext cx="457201" cy="301752"/>
                        <a:chOff x="10217" y="9410"/>
                        <a:chExt cx="1566" cy="590"/>
                      </a:xfrm>
                      <a:solidFill>
                        <a:schemeClr val="bg2">
                          <a:lumMod val="75000"/>
                        </a:schemeClr>
                      </a:solidFill>
                    </wpg:grpSpPr>
                    <wps:wsp>
                      <wps:cNvPr id="252" name="AutoShape 170"/>
                      <wps:cNvSpPr>
                        <a:spLocks noChangeArrowheads="1"/>
                      </wps:cNvSpPr>
                      <wps:spPr bwMode="auto"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59811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AutoShape 171"/>
                      <wps:cNvSpPr>
                        <a:spLocks noChangeArrowheads="1"/>
                      </wps:cNvSpPr>
                      <wps:spPr bwMode="auto"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61666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AutoShape 172"/>
                      <wps:cNvSpPr>
                        <a:spLocks noChangeArrowheads="1"/>
                      </wps:cNvSpPr>
                      <wps:spPr bwMode="auto"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63521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69909" id="Group 169" o:spid="_x0000_s1026" style="position:absolute;margin-left:0;margin-top:0;width:36pt;height:23.75pt;rotation:90;z-index:251661312;mso-position-horizontal:center;mso-position-horizontal-relative:right-margin-area;mso-position-vertical:center;mso-position-vertical-relative:bottom-margin-area" coordorigin="10217,9410" coordsize="1566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" o:allowincell="f"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70" o:spid="_x0000_s1027" type="#_x0000_t55" style="position:absolute;left:11101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" adj="10424" fillcolor="#ddd8c2 [2894]" stroked="f" strokecolor="white"/>
              <v:shape id="AutoShape 171" o:spid="_x0000_s1028" type="#_x0000_t55" style="position:absolute;left:10659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" adj="10077" fillcolor="#c4bc96 [2414]" stroked="f" strokecolor="white"/>
              <v:shape id="AutoShape 172" o:spid="_x0000_s1029" type="#_x0000_t55" style="position:absolute;left:10217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" adj="9730" fillcolor="#938953 [1614]" stroked="f" strokecolor="white"/>
              <w10:wrap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3FE8E" w14:textId="77777777" w:rsidR="00FC32EF" w:rsidRDefault="00FC3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A9B3F" w14:textId="77777777" w:rsidR="004D1AB9" w:rsidRDefault="004D1AB9" w:rsidP="001F3B01">
      <w:pPr>
        <w:spacing w:after="0" w:line="240" w:lineRule="auto"/>
      </w:pPr>
      <w:r>
        <w:separator/>
      </w:r>
    </w:p>
  </w:footnote>
  <w:footnote w:type="continuationSeparator" w:id="0">
    <w:p w14:paraId="0D248AB3" w14:textId="77777777" w:rsidR="004D1AB9" w:rsidRDefault="004D1AB9" w:rsidP="001F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9F908" w14:textId="77777777" w:rsidR="00FC32EF" w:rsidRDefault="00FC3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39274" w14:textId="77777777" w:rsidR="001F3B01" w:rsidRDefault="005606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BEB0C4" wp14:editId="7D90134F">
              <wp:simplePos x="0" y="0"/>
              <wp:positionH relativeFrom="column">
                <wp:posOffset>-349885</wp:posOffset>
              </wp:positionH>
              <wp:positionV relativeFrom="paragraph">
                <wp:posOffset>-220980</wp:posOffset>
              </wp:positionV>
              <wp:extent cx="1080135" cy="445135"/>
              <wp:effectExtent l="0" t="0" r="24765" b="1206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44513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0AD68" w14:textId="77777777" w:rsidR="00F35758" w:rsidRPr="00F35758" w:rsidRDefault="00855F4C">
                          <w:pPr>
                            <w:rPr>
                              <w:rFonts w:cs="B Zar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>خرداد</w:t>
                          </w:r>
                          <w:r w:rsidR="00F35758" w:rsidRPr="00F35758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 xml:space="preserve"> ماه 1397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EB0C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7.55pt;margin-top:-17.4pt;width:85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" fillcolor="white [3201]" strokecolor="#f79646 [3209]" strokeweight="2pt">
              <v:textbox>
                <w:txbxContent>
                  <w:p w14:paraId="1910AD68" w14:textId="77777777" w:rsidR="00F35758" w:rsidRPr="00F35758" w:rsidRDefault="00855F4C">
                    <w:pPr>
                      <w:rPr>
                        <w:rFonts w:cs="B Zar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B Zar" w:hint="cs"/>
                        <w:sz w:val="24"/>
                        <w:szCs w:val="24"/>
                        <w:rtl/>
                      </w:rPr>
                      <w:t>خرداد</w:t>
                    </w:r>
                    <w:r w:rsidR="00F35758" w:rsidRPr="00F35758">
                      <w:rPr>
                        <w:rFonts w:cs="B Zar" w:hint="cs"/>
                        <w:sz w:val="24"/>
                        <w:szCs w:val="24"/>
                        <w:rtl/>
                      </w:rPr>
                      <w:t xml:space="preserve"> ماه 1397</w:t>
                    </w:r>
                  </w:p>
                </w:txbxContent>
              </v:textbox>
            </v:shape>
          </w:pict>
        </mc:Fallback>
      </mc:AlternateContent>
    </w:r>
    <w:r w:rsidR="00D52206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B41C22D" wp14:editId="44C2F138">
              <wp:simplePos x="0" y="0"/>
              <wp:positionH relativeFrom="page">
                <wp:posOffset>133350</wp:posOffset>
              </wp:positionH>
              <wp:positionV relativeFrom="topMargin">
                <wp:posOffset>161925</wp:posOffset>
              </wp:positionV>
              <wp:extent cx="7317740" cy="647700"/>
              <wp:effectExtent l="0" t="0" r="16510" b="1905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7740" cy="64770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2252" y="360"/>
                          <a:ext cx="7922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C0139" w14:textId="77777777" w:rsidR="001F3B01" w:rsidRPr="00FC32EF" w:rsidRDefault="00213E2A" w:rsidP="00FC32EF">
                            <w:pPr>
                              <w:pStyle w:val="Header"/>
                              <w:jc w:val="center"/>
                              <w:rPr>
                                <w:rtl/>
                              </w:rPr>
                            </w:pPr>
                            <w:r w:rsidRPr="00FC32EF">
                              <w:rPr>
                                <w:rFonts w:cs="B Zar" w:hint="cs"/>
                                <w:rtl/>
                              </w:rPr>
                              <w:t>دانشگاه علوم پزشکی لرستان،  معاونت تحقیقات و فن‌آوری،</w:t>
                            </w:r>
                            <w:r w:rsidR="00D52206" w:rsidRPr="00FC32EF">
                              <w:rPr>
                                <w:rFonts w:cs="B Zar" w:hint="cs"/>
                                <w:rtl/>
                              </w:rPr>
                              <w:t xml:space="preserve"> مدیریت اطلاع‌رسانی پزشکی و تامین منابع علمی</w:t>
                            </w:r>
                            <w:r w:rsidRPr="00FC32EF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1C22D" id="Group 196" o:spid="_x0000_s1029" style="position:absolute;left:0;text-align:left;margin-left:10.5pt;margin-top:12.75pt;width:576.2pt;height:51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" o:allowincell="f">
              <v:rect id="Rectangle 197" o:spid="_x0000_s1030" style="position:absolute;left:2252;top:360;width:792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" fillcolor="#e36c0a [2409]" stroked="f" strokecolor="white" strokeweight="1.5pt">
                <v:textbox>
                  <w:txbxContent>
                    <w:p w14:paraId="3C0C0139" w14:textId="77777777" w:rsidR="001F3B01" w:rsidRPr="00FC32EF" w:rsidRDefault="00213E2A" w:rsidP="00FC32EF">
                      <w:pPr>
                        <w:pStyle w:val="Header"/>
                        <w:jc w:val="center"/>
                        <w:rPr>
                          <w:rtl/>
                        </w:rPr>
                      </w:pPr>
                      <w:r w:rsidRPr="00FC32EF">
                        <w:rPr>
                          <w:rFonts w:cs="B Zar" w:hint="cs"/>
                          <w:rtl/>
                        </w:rPr>
                        <w:t>دانشگاه علوم پزشکی لرستان،  معاونت تحقیقات و فن‌آوری،</w:t>
                      </w:r>
                      <w:r w:rsidR="00D52206" w:rsidRPr="00FC32EF">
                        <w:rPr>
                          <w:rFonts w:cs="B Zar" w:hint="cs"/>
                          <w:rtl/>
                        </w:rPr>
                        <w:t xml:space="preserve"> مدیریت اطلاع‌رسانی پزشکی و تامین منابع علمی</w:t>
                      </w:r>
                      <w:r w:rsidRPr="00FC32EF">
                        <w:rPr>
                          <w:rFonts w:cs="B Zar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199" o:spid="_x0000_s1031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  <w:r w:rsidR="00E03C8E">
      <w:rPr>
        <w:rFonts w:hint="cs"/>
        <w:noProof/>
      </w:rPr>
      <w:drawing>
        <wp:anchor distT="0" distB="0" distL="114300" distR="114300" simplePos="0" relativeHeight="251664384" behindDoc="0" locked="0" layoutInCell="1" allowOverlap="1" wp14:anchorId="05ACC604" wp14:editId="503544AB">
          <wp:simplePos x="0" y="0"/>
          <wp:positionH relativeFrom="margin">
            <wp:posOffset>5869305</wp:posOffset>
          </wp:positionH>
          <wp:positionV relativeFrom="margin">
            <wp:posOffset>-788035</wp:posOffset>
          </wp:positionV>
          <wp:extent cx="744220" cy="550545"/>
          <wp:effectExtent l="0" t="0" r="0" b="190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96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26"/>
                  <a:stretch/>
                </pic:blipFill>
                <pic:spPr bwMode="auto">
                  <a:xfrm>
                    <a:off x="0" y="0"/>
                    <a:ext cx="744220" cy="550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65E8E" w14:textId="77777777" w:rsidR="001F3B01" w:rsidRDefault="00FC5B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6983D53" wp14:editId="39754D87">
              <wp:simplePos x="0" y="0"/>
              <wp:positionH relativeFrom="rightMargin">
                <wp:posOffset>6894941</wp:posOffset>
              </wp:positionH>
              <wp:positionV relativeFrom="margin">
                <wp:posOffset>1888904</wp:posOffset>
              </wp:positionV>
              <wp:extent cx="586696" cy="5784112"/>
              <wp:effectExtent l="0" t="0" r="0" b="0"/>
              <wp:wrapNone/>
              <wp:docPr id="255" name="Rectangle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696" cy="5784112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cs="B Zar"/>
                              <w:color w:val="4F6228" w:themeColor="accent3" w:themeShade="80"/>
                              <w:spacing w:val="60"/>
                              <w:sz w:val="28"/>
                              <w:szCs w:val="28"/>
                              <w:rtl/>
                            </w:rPr>
                            <w:alias w:val="Date"/>
                            <w:id w:val="687639463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C98EFAE" w14:textId="77777777" w:rsidR="00BC2FEE" w:rsidRPr="00FC5BFA" w:rsidRDefault="00FC5BFA" w:rsidP="00A04B66">
                              <w:pPr>
                                <w:jc w:val="center"/>
                                <w:rPr>
                                  <w:rFonts w:cs="B Zar"/>
                                  <w:color w:val="4F6228" w:themeColor="accent3" w:themeShade="80"/>
                                  <w:spacing w:val="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B Zar" w:hint="cs"/>
                                  <w:color w:val="4F6228" w:themeColor="accent3" w:themeShade="80"/>
                                  <w:spacing w:val="60"/>
                                  <w:sz w:val="28"/>
                                  <w:szCs w:val="28"/>
                                  <w:rtl/>
                                </w:rPr>
                                <w:t>ف</w:t>
                              </w:r>
                              <w:r w:rsidR="00A04B66" w:rsidRPr="00FC5BFA">
                                <w:rPr>
                                  <w:rFonts w:cs="B Zar" w:hint="cs"/>
                                  <w:color w:val="4F6228" w:themeColor="accent3" w:themeShade="80"/>
                                  <w:spacing w:val="60"/>
                                  <w:sz w:val="28"/>
                                  <w:szCs w:val="28"/>
                                  <w:rtl/>
                                </w:rPr>
                                <w:t>روردین ماه 1397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983D53" id="Rectangle 173" o:spid="_x0000_s1032" style="position:absolute;left:0;text-align:left;margin-left:542.9pt;margin-top:148.75pt;width:46.2pt;height:455.4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" o:allowincell="f" filled="f" stroked="f">
              <v:textbox style="layout-flow:vertical;mso-layout-flow-alt:bottom-to-top">
                <w:txbxContent>
                  <w:sdt>
                    <w:sdtPr>
                      <w:rPr>
                        <w:rFonts w:cs="B Zar"/>
                        <w:color w:val="4F6228" w:themeColor="accent3" w:themeShade="80"/>
                        <w:spacing w:val="60"/>
                        <w:sz w:val="28"/>
                        <w:szCs w:val="28"/>
                        <w:rtl/>
                      </w:rPr>
                      <w:alias w:val="Date"/>
                      <w:id w:val="687639463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5C98EFAE" w14:textId="77777777" w:rsidR="00BC2FEE" w:rsidRPr="00FC5BFA" w:rsidRDefault="00FC5BFA" w:rsidP="00A04B66">
                        <w:pPr>
                          <w:jc w:val="center"/>
                          <w:rPr>
                            <w:rFonts w:cs="B Zar"/>
                            <w:color w:val="4F6228" w:themeColor="accent3" w:themeShade="80"/>
                            <w:spacing w:val="60"/>
                            <w:sz w:val="28"/>
                            <w:szCs w:val="28"/>
                          </w:rPr>
                        </w:pPr>
                        <w:r>
                          <w:rPr>
                            <w:rFonts w:cs="B Zar" w:hint="cs"/>
                            <w:color w:val="4F6228" w:themeColor="accent3" w:themeShade="80"/>
                            <w:spacing w:val="60"/>
                            <w:sz w:val="28"/>
                            <w:szCs w:val="28"/>
                            <w:rtl/>
                          </w:rPr>
                          <w:t>ف</w:t>
                        </w:r>
                        <w:r w:rsidR="00A04B66" w:rsidRPr="00FC5BFA">
                          <w:rPr>
                            <w:rFonts w:cs="B Zar" w:hint="cs"/>
                            <w:color w:val="4F6228" w:themeColor="accent3" w:themeShade="80"/>
                            <w:spacing w:val="60"/>
                            <w:sz w:val="28"/>
                            <w:szCs w:val="28"/>
                            <w:rtl/>
                          </w:rPr>
                          <w:t>روردین ماه 1397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03FC3" w14:textId="77777777" w:rsidR="00FC32EF" w:rsidRDefault="00FC3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D0EA"/>
      </v:shape>
    </w:pict>
  </w:numPicBullet>
  <w:abstractNum w:abstractNumId="0" w15:restartNumberingAfterBreak="0">
    <w:nsid w:val="010B3E68"/>
    <w:multiLevelType w:val="hybridMultilevel"/>
    <w:tmpl w:val="85DEFA1A"/>
    <w:lvl w:ilvl="0" w:tplc="96B088F8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4403"/>
    <w:multiLevelType w:val="hybridMultilevel"/>
    <w:tmpl w:val="359AD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045"/>
    <w:multiLevelType w:val="hybridMultilevel"/>
    <w:tmpl w:val="F6DC221E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71A9"/>
    <w:multiLevelType w:val="hybridMultilevel"/>
    <w:tmpl w:val="9C588856"/>
    <w:lvl w:ilvl="0" w:tplc="35C08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10A69"/>
    <w:multiLevelType w:val="hybridMultilevel"/>
    <w:tmpl w:val="8C6C8966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F5FDE"/>
    <w:multiLevelType w:val="hybridMultilevel"/>
    <w:tmpl w:val="0D90D3B8"/>
    <w:lvl w:ilvl="0" w:tplc="8234A064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78177A"/>
    <w:multiLevelType w:val="hybridMultilevel"/>
    <w:tmpl w:val="CA5EFA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C04A8"/>
    <w:multiLevelType w:val="hybridMultilevel"/>
    <w:tmpl w:val="B666069C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41931"/>
    <w:multiLevelType w:val="hybridMultilevel"/>
    <w:tmpl w:val="4C9E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7404B"/>
    <w:multiLevelType w:val="hybridMultilevel"/>
    <w:tmpl w:val="7B028244"/>
    <w:lvl w:ilvl="0" w:tplc="96B088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53653"/>
    <w:multiLevelType w:val="hybridMultilevel"/>
    <w:tmpl w:val="8834C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85490"/>
    <w:multiLevelType w:val="hybridMultilevel"/>
    <w:tmpl w:val="9F180574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1034F"/>
    <w:multiLevelType w:val="hybridMultilevel"/>
    <w:tmpl w:val="16D8CF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67F59"/>
    <w:multiLevelType w:val="hybridMultilevel"/>
    <w:tmpl w:val="AF166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7F7C"/>
    <w:multiLevelType w:val="hybridMultilevel"/>
    <w:tmpl w:val="09A411A2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506E6564"/>
    <w:multiLevelType w:val="multilevel"/>
    <w:tmpl w:val="07E89994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640" w:hanging="1440"/>
      </w:pPr>
      <w:rPr>
        <w:rFonts w:hint="default"/>
      </w:rPr>
    </w:lvl>
  </w:abstractNum>
  <w:abstractNum w:abstractNumId="16" w15:restartNumberingAfterBreak="0">
    <w:nsid w:val="51795C97"/>
    <w:multiLevelType w:val="hybridMultilevel"/>
    <w:tmpl w:val="13CCBA8A"/>
    <w:lvl w:ilvl="0" w:tplc="96B088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B5F4C"/>
    <w:multiLevelType w:val="hybridMultilevel"/>
    <w:tmpl w:val="BF12B770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 w15:restartNumberingAfterBreak="0">
    <w:nsid w:val="589C0EC3"/>
    <w:multiLevelType w:val="hybridMultilevel"/>
    <w:tmpl w:val="A9A49F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B4A57"/>
    <w:multiLevelType w:val="hybridMultilevel"/>
    <w:tmpl w:val="1C10E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405FB"/>
    <w:multiLevelType w:val="hybridMultilevel"/>
    <w:tmpl w:val="DD268670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A4855"/>
    <w:multiLevelType w:val="hybridMultilevel"/>
    <w:tmpl w:val="546C345A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02827"/>
    <w:multiLevelType w:val="hybridMultilevel"/>
    <w:tmpl w:val="B5447F18"/>
    <w:lvl w:ilvl="0" w:tplc="0936BD38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62AE3"/>
    <w:multiLevelType w:val="hybridMultilevel"/>
    <w:tmpl w:val="3D22C884"/>
    <w:lvl w:ilvl="0" w:tplc="8234A06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A084E"/>
    <w:multiLevelType w:val="hybridMultilevel"/>
    <w:tmpl w:val="CB307CD6"/>
    <w:lvl w:ilvl="0" w:tplc="92AC7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6863F6"/>
    <w:multiLevelType w:val="hybridMultilevel"/>
    <w:tmpl w:val="47D0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C0DF1"/>
    <w:multiLevelType w:val="hybridMultilevel"/>
    <w:tmpl w:val="F8B83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47131"/>
    <w:multiLevelType w:val="hybridMultilevel"/>
    <w:tmpl w:val="FF505BB2"/>
    <w:lvl w:ilvl="0" w:tplc="96B088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7E3C"/>
    <w:multiLevelType w:val="hybridMultilevel"/>
    <w:tmpl w:val="47167EF6"/>
    <w:lvl w:ilvl="0" w:tplc="8234A064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"/>
  </w:num>
  <w:num w:numId="4">
    <w:abstractNumId w:val="25"/>
  </w:num>
  <w:num w:numId="5">
    <w:abstractNumId w:val="10"/>
  </w:num>
  <w:num w:numId="6">
    <w:abstractNumId w:val="15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19"/>
  </w:num>
  <w:num w:numId="12">
    <w:abstractNumId w:val="20"/>
  </w:num>
  <w:num w:numId="13">
    <w:abstractNumId w:val="28"/>
  </w:num>
  <w:num w:numId="14">
    <w:abstractNumId w:val="4"/>
  </w:num>
  <w:num w:numId="15">
    <w:abstractNumId w:val="23"/>
  </w:num>
  <w:num w:numId="16">
    <w:abstractNumId w:val="21"/>
  </w:num>
  <w:num w:numId="17">
    <w:abstractNumId w:val="5"/>
  </w:num>
  <w:num w:numId="18">
    <w:abstractNumId w:val="2"/>
  </w:num>
  <w:num w:numId="19">
    <w:abstractNumId w:val="11"/>
  </w:num>
  <w:num w:numId="20">
    <w:abstractNumId w:val="18"/>
  </w:num>
  <w:num w:numId="21">
    <w:abstractNumId w:val="16"/>
  </w:num>
  <w:num w:numId="22">
    <w:abstractNumId w:val="27"/>
  </w:num>
  <w:num w:numId="23">
    <w:abstractNumId w:val="9"/>
  </w:num>
  <w:num w:numId="24">
    <w:abstractNumId w:val="14"/>
  </w:num>
  <w:num w:numId="25">
    <w:abstractNumId w:val="26"/>
  </w:num>
  <w:num w:numId="26">
    <w:abstractNumId w:val="22"/>
  </w:num>
  <w:num w:numId="27">
    <w:abstractNumId w:val="13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1"/>
    <w:rsid w:val="000221B8"/>
    <w:rsid w:val="00041497"/>
    <w:rsid w:val="0004217B"/>
    <w:rsid w:val="00047D11"/>
    <w:rsid w:val="00056B4F"/>
    <w:rsid w:val="000729E8"/>
    <w:rsid w:val="00093531"/>
    <w:rsid w:val="000A1BFF"/>
    <w:rsid w:val="000B56F9"/>
    <w:rsid w:val="000D1F0E"/>
    <w:rsid w:val="000D7BBB"/>
    <w:rsid w:val="000F06BF"/>
    <w:rsid w:val="000F3363"/>
    <w:rsid w:val="00102E3B"/>
    <w:rsid w:val="00113004"/>
    <w:rsid w:val="00115F11"/>
    <w:rsid w:val="0012383E"/>
    <w:rsid w:val="001309C4"/>
    <w:rsid w:val="001439B3"/>
    <w:rsid w:val="00165A6D"/>
    <w:rsid w:val="0017406F"/>
    <w:rsid w:val="001773A9"/>
    <w:rsid w:val="00196D89"/>
    <w:rsid w:val="001B2543"/>
    <w:rsid w:val="001D0511"/>
    <w:rsid w:val="001F34B3"/>
    <w:rsid w:val="001F3B01"/>
    <w:rsid w:val="00213E2A"/>
    <w:rsid w:val="002213E6"/>
    <w:rsid w:val="00227B19"/>
    <w:rsid w:val="00233BF3"/>
    <w:rsid w:val="002340E2"/>
    <w:rsid w:val="00235C76"/>
    <w:rsid w:val="002502C7"/>
    <w:rsid w:val="00250E93"/>
    <w:rsid w:val="00261F2D"/>
    <w:rsid w:val="002938D8"/>
    <w:rsid w:val="002C7A3C"/>
    <w:rsid w:val="002D6CDA"/>
    <w:rsid w:val="002E00DB"/>
    <w:rsid w:val="002E7F66"/>
    <w:rsid w:val="0032679E"/>
    <w:rsid w:val="0034160C"/>
    <w:rsid w:val="003457ED"/>
    <w:rsid w:val="00345CE6"/>
    <w:rsid w:val="0035296D"/>
    <w:rsid w:val="00357EEF"/>
    <w:rsid w:val="0036601F"/>
    <w:rsid w:val="00387859"/>
    <w:rsid w:val="003923A6"/>
    <w:rsid w:val="003B6A87"/>
    <w:rsid w:val="003C119D"/>
    <w:rsid w:val="003D0CDA"/>
    <w:rsid w:val="003D145A"/>
    <w:rsid w:val="003D3417"/>
    <w:rsid w:val="003D49F3"/>
    <w:rsid w:val="003F7B80"/>
    <w:rsid w:val="00406C70"/>
    <w:rsid w:val="00440505"/>
    <w:rsid w:val="00453ABE"/>
    <w:rsid w:val="00462897"/>
    <w:rsid w:val="004732F9"/>
    <w:rsid w:val="004A4B0F"/>
    <w:rsid w:val="004C5CE3"/>
    <w:rsid w:val="004C7E93"/>
    <w:rsid w:val="004D1AB9"/>
    <w:rsid w:val="004E3EDE"/>
    <w:rsid w:val="004F6026"/>
    <w:rsid w:val="004F7E67"/>
    <w:rsid w:val="00500D05"/>
    <w:rsid w:val="0052012F"/>
    <w:rsid w:val="0052605E"/>
    <w:rsid w:val="005405BE"/>
    <w:rsid w:val="005411DA"/>
    <w:rsid w:val="0054214B"/>
    <w:rsid w:val="005606A3"/>
    <w:rsid w:val="005831B2"/>
    <w:rsid w:val="005A0E98"/>
    <w:rsid w:val="005E0313"/>
    <w:rsid w:val="005E1D30"/>
    <w:rsid w:val="005E28C0"/>
    <w:rsid w:val="005F1801"/>
    <w:rsid w:val="005F3C08"/>
    <w:rsid w:val="00603B32"/>
    <w:rsid w:val="00610BB1"/>
    <w:rsid w:val="00614035"/>
    <w:rsid w:val="00615F90"/>
    <w:rsid w:val="00622A0D"/>
    <w:rsid w:val="006356B3"/>
    <w:rsid w:val="006454C6"/>
    <w:rsid w:val="00671A77"/>
    <w:rsid w:val="00697E20"/>
    <w:rsid w:val="006A3C4B"/>
    <w:rsid w:val="006A53D3"/>
    <w:rsid w:val="006B184F"/>
    <w:rsid w:val="006C079E"/>
    <w:rsid w:val="006F615E"/>
    <w:rsid w:val="0070171D"/>
    <w:rsid w:val="0072755B"/>
    <w:rsid w:val="00727D28"/>
    <w:rsid w:val="00742116"/>
    <w:rsid w:val="00743438"/>
    <w:rsid w:val="00774FD9"/>
    <w:rsid w:val="007B0A3F"/>
    <w:rsid w:val="007B2A68"/>
    <w:rsid w:val="007B4C73"/>
    <w:rsid w:val="007F4016"/>
    <w:rsid w:val="00810A93"/>
    <w:rsid w:val="00821DD1"/>
    <w:rsid w:val="00837FF9"/>
    <w:rsid w:val="00840B7B"/>
    <w:rsid w:val="00851D14"/>
    <w:rsid w:val="00855F4C"/>
    <w:rsid w:val="0087377C"/>
    <w:rsid w:val="008E20B0"/>
    <w:rsid w:val="0090500A"/>
    <w:rsid w:val="009206AD"/>
    <w:rsid w:val="00920919"/>
    <w:rsid w:val="009227F2"/>
    <w:rsid w:val="00932C32"/>
    <w:rsid w:val="00960CE1"/>
    <w:rsid w:val="00982341"/>
    <w:rsid w:val="0099305D"/>
    <w:rsid w:val="009A3FCF"/>
    <w:rsid w:val="009B6381"/>
    <w:rsid w:val="009E3844"/>
    <w:rsid w:val="009F4687"/>
    <w:rsid w:val="00A04B66"/>
    <w:rsid w:val="00A165AA"/>
    <w:rsid w:val="00A20675"/>
    <w:rsid w:val="00A50738"/>
    <w:rsid w:val="00A5785E"/>
    <w:rsid w:val="00A6089D"/>
    <w:rsid w:val="00A66749"/>
    <w:rsid w:val="00A85A3E"/>
    <w:rsid w:val="00AA00DA"/>
    <w:rsid w:val="00AA664E"/>
    <w:rsid w:val="00AC218C"/>
    <w:rsid w:val="00AD0F58"/>
    <w:rsid w:val="00AD1298"/>
    <w:rsid w:val="00AF549B"/>
    <w:rsid w:val="00B15E32"/>
    <w:rsid w:val="00B30B3E"/>
    <w:rsid w:val="00B30FFF"/>
    <w:rsid w:val="00B4123E"/>
    <w:rsid w:val="00B53C8F"/>
    <w:rsid w:val="00B62484"/>
    <w:rsid w:val="00B63BC3"/>
    <w:rsid w:val="00B9721C"/>
    <w:rsid w:val="00BA0A44"/>
    <w:rsid w:val="00BA3F72"/>
    <w:rsid w:val="00BB3EFB"/>
    <w:rsid w:val="00BC2FEE"/>
    <w:rsid w:val="00BC3601"/>
    <w:rsid w:val="00C049AB"/>
    <w:rsid w:val="00C0651C"/>
    <w:rsid w:val="00C50E50"/>
    <w:rsid w:val="00C674B3"/>
    <w:rsid w:val="00C762FC"/>
    <w:rsid w:val="00C832A3"/>
    <w:rsid w:val="00CA0069"/>
    <w:rsid w:val="00CA5C00"/>
    <w:rsid w:val="00CB371A"/>
    <w:rsid w:val="00CE6CA2"/>
    <w:rsid w:val="00D02849"/>
    <w:rsid w:val="00D224C1"/>
    <w:rsid w:val="00D44065"/>
    <w:rsid w:val="00D52206"/>
    <w:rsid w:val="00D662A0"/>
    <w:rsid w:val="00DA691C"/>
    <w:rsid w:val="00DB19ED"/>
    <w:rsid w:val="00DC62CD"/>
    <w:rsid w:val="00DD5B7C"/>
    <w:rsid w:val="00DD6033"/>
    <w:rsid w:val="00DD6DED"/>
    <w:rsid w:val="00E03C8E"/>
    <w:rsid w:val="00E03DDF"/>
    <w:rsid w:val="00E40EEE"/>
    <w:rsid w:val="00E466CA"/>
    <w:rsid w:val="00E56041"/>
    <w:rsid w:val="00E71B03"/>
    <w:rsid w:val="00E83B1D"/>
    <w:rsid w:val="00EB35E8"/>
    <w:rsid w:val="00EC7C2E"/>
    <w:rsid w:val="00F275AA"/>
    <w:rsid w:val="00F35758"/>
    <w:rsid w:val="00F45F4E"/>
    <w:rsid w:val="00F51631"/>
    <w:rsid w:val="00F538DF"/>
    <w:rsid w:val="00F76B7C"/>
    <w:rsid w:val="00FB0108"/>
    <w:rsid w:val="00FC32EF"/>
    <w:rsid w:val="00FC5BFA"/>
    <w:rsid w:val="00FD1DEC"/>
    <w:rsid w:val="00FD26C7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9A67C"/>
  <w15:docId w15:val="{0683628A-28D5-4079-87EF-2E1BBE22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B01"/>
  </w:style>
  <w:style w:type="paragraph" w:styleId="Footer">
    <w:name w:val="footer"/>
    <w:basedOn w:val="Normal"/>
    <w:link w:val="FooterChar"/>
    <w:uiPriority w:val="99"/>
    <w:unhideWhenUsed/>
    <w:rsid w:val="001F3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01"/>
  </w:style>
  <w:style w:type="paragraph" w:styleId="NoSpacing">
    <w:name w:val="No Spacing"/>
    <w:link w:val="NoSpacingChar"/>
    <w:uiPriority w:val="1"/>
    <w:qFormat/>
    <w:rsid w:val="00671A77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71A77"/>
    <w:rPr>
      <w:rFonts w:eastAsiaTheme="minorEastAsia"/>
      <w:lang w:eastAsia="ja-JP" w:bidi="ar-SA"/>
    </w:rPr>
  </w:style>
  <w:style w:type="character" w:styleId="PlaceholderText">
    <w:name w:val="Placeholder Text"/>
    <w:basedOn w:val="DefaultParagraphFont"/>
    <w:uiPriority w:val="99"/>
    <w:semiHidden/>
    <w:rsid w:val="00B9721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25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ms.ac.ir/memberfiles/rnegarande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sci.lums.ac.ir" TargetMode="External"/><Relationship Id="rId1" Type="http://schemas.openxmlformats.org/officeDocument/2006/relationships/hyperlink" Target="http://sci.lums.ac.i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فروردین ماه 1397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</dc:creator>
  <cp:lastModifiedBy>Digi-house.ir</cp:lastModifiedBy>
  <cp:revision>2</cp:revision>
  <dcterms:created xsi:type="dcterms:W3CDTF">2025-10-24T19:36:00Z</dcterms:created>
  <dcterms:modified xsi:type="dcterms:W3CDTF">2025-10-24T19:36:00Z</dcterms:modified>
</cp:coreProperties>
</file>