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2FDFF" w14:textId="77777777" w:rsidR="00EC3781" w:rsidRDefault="00EC3781" w:rsidP="00075757">
      <w:pPr>
        <w:shd w:val="clear" w:color="auto" w:fill="76923C" w:themeFill="accent3" w:themeFillShade="BF"/>
        <w:tabs>
          <w:tab w:val="left" w:pos="3886"/>
        </w:tabs>
        <w:ind w:left="-710"/>
        <w:rPr>
          <w:sz w:val="20"/>
          <w:szCs w:val="20"/>
          <w:rtl/>
        </w:rPr>
      </w:pPr>
      <w:bookmarkStart w:id="0" w:name="_GoBack"/>
      <w:bookmarkEnd w:id="0"/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1651"/>
        <w:gridCol w:w="8130"/>
      </w:tblGrid>
      <w:tr w:rsidR="00EC3781" w:rsidRPr="006F3000" w14:paraId="75EA7F5B" w14:textId="77777777" w:rsidTr="00EC3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6986DD73" w14:textId="77777777" w:rsidR="00EC3781" w:rsidRPr="005F3A9A" w:rsidRDefault="00EC3781" w:rsidP="005F3A9A">
            <w:pPr>
              <w:jc w:val="center"/>
              <w:rPr>
                <w:rFonts w:ascii="Arial" w:eastAsia="Times New Roman" w:hAnsi="Arial" w:cs="Arial"/>
                <w:color w:val="4F6228" w:themeColor="accent3" w:themeShade="80"/>
                <w:sz w:val="21"/>
                <w:szCs w:val="21"/>
              </w:rPr>
            </w:pPr>
            <w:r w:rsidRPr="005F3A9A"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  <w:t>Personal and Contact Information</w:t>
            </w:r>
          </w:p>
        </w:tc>
      </w:tr>
      <w:tr w:rsidR="00EC3781" w:rsidRPr="005F3A9A" w14:paraId="432E4D2A" w14:textId="77777777" w:rsidTr="00EC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4024CC8E" w14:textId="77777777" w:rsidR="00EC3781" w:rsidRPr="005F3A9A" w:rsidRDefault="005F3A9A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First Name</w:t>
            </w:r>
          </w:p>
        </w:tc>
        <w:tc>
          <w:tcPr>
            <w:tcW w:w="8130" w:type="dxa"/>
            <w:hideMark/>
          </w:tcPr>
          <w:p w14:paraId="5EC83F39" w14:textId="77777777" w:rsidR="00EC3781" w:rsidRPr="005F3A9A" w:rsidRDefault="003D02E5" w:rsidP="005F3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  <w:r w:rsidRPr="005F3A9A">
              <w:rPr>
                <w:rFonts w:asciiTheme="majorBidi" w:eastAsia="Times New Roman" w:hAnsiTheme="majorBidi" w:cstheme="majorBidi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B280E" wp14:editId="24CC9826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163195</wp:posOffset>
                      </wp:positionV>
                      <wp:extent cx="1203325" cy="1552575"/>
                      <wp:effectExtent l="0" t="0" r="158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332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473AE" w14:textId="77777777" w:rsidR="003D02E5" w:rsidRDefault="003D02E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CB2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1.9pt;margin-top:12.85pt;width:94.7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aYnAIAAM4FAAAOAAAAZHJzL2Uyb0RvYy54bWysVN1P2zAQf5+0/8Hy+0hbCGwVKepATJMQ&#10;oJWJZ9exSYTj82y3SffXc+ekpXy8MO0l8fl+d7773cfpWdcYtlY+1GALPj4YcaashLK2DwX/fXf5&#10;5StnIQpbCgNWFXyjAj+bff502rqpmkAFplSeoRMbpq0reBWjm2ZZkJVqRDgApywqNfhGRBT9Q1Z6&#10;0aL3xmST0eg4a8GXzoNUIeDtRa/ks+RfayXjjdZBRWYKjrHF9PXpu6RvNjsV0wcvXFXLIQzxD1E0&#10;orb46M7VhYiCrXz9xlVTSw8BdDyQ0GSgdS1VygGzGY9eZbOohFMpFyQnuB1N4f+5ldfrW8/qEmvH&#10;mRUNluhOdZF9h46NiZ3WhSmCFg5hscNrQg73AS8p6U77hv6YDkM98rzZcUvOJBlNRoeHk5wzibpx&#10;nk/yk5z8ZM/mzof4Q0HD6FBwj8VLnIr1VYg9dAuh1wKYurysjUkCNYw6N56tBZbaxBQkOn+BMpa1&#10;BT8+zEfJ8Qsdud7ZL42Qj0N4b1AXIlT9M2ETSBiAxlIkKnXdEDGx17OUTnFjFGGM/aU0sp7Ieid8&#10;IaWyuxQSmlAak/2I4YB/juojxn0eaJFeBht3xk1twfcEvmS9fNyyrns8lncvbzrGbtkN3bOEcoNN&#10;5aEfyuDkZY01uBIh3gqPU4h9hJsl3uBHG8DCwXDirAL/9717wuNwoJazFqe64OHPSnjFmflpcWy+&#10;jY+OaA0k4Sg/maDg9zXLfY1dNeeA3YSjgdGlI+Gj2d5qD809LqA5vYoqYSW+XfC4PZ7HftfgApNq&#10;Pk8gHHwn4pVdOEmuiV7qvbvuXng39H7EsbmG7fyL6asR6LFkaWG+iqDrNB9EcM/qQDwujTRhw4Kj&#10;rbQvJ9TzGp49AQAA//8DAFBLAwQUAAYACAAAACEAr1F5iN4AAAAKAQAADwAAAGRycy9kb3ducmV2&#10;LnhtbEyPTUvEMBCG74L/IYzgRdzEFrdrbbrIoidBcCvsNduMbdl8lCbbRn+940mP7wfvPFNtkzVs&#10;xikM3km4Wwlg6FqvB9dJ+GhebjfAQlROK+MdSvjCANv68qJSpfaLe8d5HztGIy6USkIf41hyHtoe&#10;rQorP6Kj7NNPVkWSU8f1pBYat4ZnQqy5VYOjC70acddje9qfrQTz1uTfKZ1e56Ux9ubwbHcj+fL6&#10;Kj09AouY4l8ZfvEJHWpiOvqz04EZCWuRE3qUkN0XwKhQPOQ5sCMZhciA1xX//0L9AwAA//8DAFBL&#10;AQItABQABgAIAAAAIQC2gziS/gAAAOEBAAATAAAAAAAAAAAAAAAAAAAAAABbQ29udGVudF9UeXBl&#10;c10ueG1sUEsBAi0AFAAGAAgAAAAhADj9If/WAAAAlAEAAAsAAAAAAAAAAAAAAAAALwEAAF9yZWxz&#10;Ly5yZWxzUEsBAi0AFAAGAAgAAAAhAA5VFpicAgAAzgUAAA4AAAAAAAAAAAAAAAAALgIAAGRycy9l&#10;Mm9Eb2MueG1sUEsBAi0AFAAGAAgAAAAhAK9ReYjeAAAACgEAAA8AAAAAAAAAAAAAAAAA9gQAAGRy&#10;cy9kb3ducmV2LnhtbFBLBQYAAAAABAAEAPMAAAABBgAAAAA=&#10;" fillcolor="white [3201]" strokeweight=".5pt">
                      <v:stroke dashstyle="3 1"/>
                      <v:textbox>
                        <w:txbxContent>
                          <w:p w14:paraId="5A3473AE" w14:textId="77777777" w:rsidR="003D02E5" w:rsidRDefault="003D02E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3781" w:rsidRPr="005F3A9A" w14:paraId="4DB9808B" w14:textId="77777777" w:rsidTr="00EC378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14:paraId="62532DD4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Last Name</w:t>
            </w:r>
          </w:p>
        </w:tc>
        <w:tc>
          <w:tcPr>
            <w:tcW w:w="8130" w:type="dxa"/>
          </w:tcPr>
          <w:p w14:paraId="2C121B99" w14:textId="77777777" w:rsidR="00EC3781" w:rsidRPr="005F3A9A" w:rsidRDefault="00EC3781" w:rsidP="005F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204A1081" w14:textId="77777777" w:rsidTr="00EC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608524AB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 xml:space="preserve">Gender </w:t>
            </w:r>
          </w:p>
        </w:tc>
        <w:tc>
          <w:tcPr>
            <w:tcW w:w="8130" w:type="dxa"/>
            <w:hideMark/>
          </w:tcPr>
          <w:p w14:paraId="6EDC9B98" w14:textId="77777777" w:rsidR="00EC3781" w:rsidRPr="005F3A9A" w:rsidRDefault="00EC3781" w:rsidP="005F3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5F9B4BB0" w14:textId="77777777" w:rsidTr="00EC378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5467E91F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Nationality</w:t>
            </w:r>
          </w:p>
        </w:tc>
        <w:tc>
          <w:tcPr>
            <w:tcW w:w="8130" w:type="dxa"/>
            <w:hideMark/>
          </w:tcPr>
          <w:p w14:paraId="3167364F" w14:textId="77777777" w:rsidR="00EC3781" w:rsidRPr="005F3A9A" w:rsidRDefault="00EC3781" w:rsidP="005F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3FFBAC97" w14:textId="77777777" w:rsidTr="00EC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63B39AB8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City</w:t>
            </w:r>
          </w:p>
        </w:tc>
        <w:tc>
          <w:tcPr>
            <w:tcW w:w="8130" w:type="dxa"/>
            <w:hideMark/>
          </w:tcPr>
          <w:p w14:paraId="7C436160" w14:textId="77777777" w:rsidR="00EC3781" w:rsidRPr="005F3A9A" w:rsidRDefault="00EC3781" w:rsidP="005F3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0EF821A3" w14:textId="77777777" w:rsidTr="00EC378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3518FB7E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Country</w:t>
            </w:r>
          </w:p>
        </w:tc>
        <w:tc>
          <w:tcPr>
            <w:tcW w:w="8130" w:type="dxa"/>
            <w:hideMark/>
          </w:tcPr>
          <w:p w14:paraId="1A74D410" w14:textId="77777777" w:rsidR="00EC3781" w:rsidRPr="005F3A9A" w:rsidRDefault="00EC3781" w:rsidP="005F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532FC9CE" w14:textId="77777777" w:rsidTr="00EC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602F2A0D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130" w:type="dxa"/>
            <w:hideMark/>
          </w:tcPr>
          <w:p w14:paraId="0C6D2BA3" w14:textId="77777777" w:rsidR="00EC3781" w:rsidRPr="005F3A9A" w:rsidRDefault="00EC3781" w:rsidP="005F3A9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  <w:tr w:rsidR="00EC3781" w:rsidRPr="005F3A9A" w14:paraId="4BFF8D6E" w14:textId="77777777" w:rsidTr="00EC378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6B5DC983" w14:textId="77777777" w:rsidR="00EC3781" w:rsidRPr="005F3A9A" w:rsidRDefault="00EC3781" w:rsidP="005F3A9A">
            <w:pPr>
              <w:jc w:val="righ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F3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  <w:t>Telephone</w:t>
            </w:r>
          </w:p>
        </w:tc>
        <w:tc>
          <w:tcPr>
            <w:tcW w:w="8130" w:type="dxa"/>
            <w:hideMark/>
          </w:tcPr>
          <w:p w14:paraId="08089317" w14:textId="77777777" w:rsidR="00EC3781" w:rsidRPr="005F3A9A" w:rsidRDefault="00EC3781" w:rsidP="005F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</w:tr>
    </w:tbl>
    <w:p w14:paraId="25E19805" w14:textId="77777777" w:rsidR="00EC3781" w:rsidRPr="005F3A9A" w:rsidRDefault="007327FA" w:rsidP="00075757">
      <w:pPr>
        <w:shd w:val="clear" w:color="auto" w:fill="76923C" w:themeFill="accent3" w:themeFillShade="BF"/>
        <w:tabs>
          <w:tab w:val="left" w:pos="3886"/>
        </w:tabs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5F3A9A">
        <w:rPr>
          <w:rFonts w:asciiTheme="majorBidi" w:hAnsiTheme="majorBidi" w:cstheme="majorBidi"/>
          <w:color w:val="000000" w:themeColor="text1"/>
          <w:sz w:val="28"/>
          <w:szCs w:val="28"/>
        </w:rPr>
        <w:t>Link</w:t>
      </w:r>
    </w:p>
    <w:p w14:paraId="5A91B03C" w14:textId="77777777" w:rsidR="00F479D7" w:rsidRPr="00A54614" w:rsidRDefault="007327FA" w:rsidP="00075757">
      <w:pPr>
        <w:shd w:val="clear" w:color="auto" w:fill="76923C" w:themeFill="accent3" w:themeFillShade="BF"/>
        <w:tabs>
          <w:tab w:val="left" w:pos="3886"/>
        </w:tabs>
        <w:jc w:val="right"/>
        <w:rPr>
          <w:b/>
          <w:bCs/>
          <w:i/>
          <w:iCs/>
          <w:color w:val="000000" w:themeColor="text1"/>
          <w:sz w:val="28"/>
          <w:szCs w:val="28"/>
          <w:rtl/>
        </w:rPr>
      </w:pPr>
      <w:r w:rsidRPr="005F3A9A">
        <w:rPr>
          <w:rFonts w:asciiTheme="majorBidi" w:hAnsiTheme="majorBidi" w:cstheme="majorBidi"/>
          <w:color w:val="000000" w:themeColor="text1"/>
          <w:sz w:val="28"/>
          <w:szCs w:val="28"/>
        </w:rPr>
        <w:t>Files</w:t>
      </w:r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F479D7" w:rsidRPr="006F3000" w14:paraId="2FC6B68C" w14:textId="77777777" w:rsidTr="005F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2222E562" w14:textId="77777777" w:rsidR="00F479D7" w:rsidRPr="006E32EA" w:rsidRDefault="00F479D7" w:rsidP="00F479D7">
            <w:pPr>
              <w:jc w:val="right"/>
              <w:rPr>
                <w:i/>
                <w:iCs/>
                <w:sz w:val="32"/>
                <w:szCs w:val="32"/>
              </w:rPr>
            </w:pPr>
            <w:r w:rsidRPr="005F3A9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Last </w:t>
            </w:r>
            <w:r w:rsidR="00E92FAF" w:rsidRPr="005F3A9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Up</w:t>
            </w:r>
            <w:r w:rsidRPr="005F3A9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date</w:t>
            </w:r>
            <w:r w:rsidR="00591839">
              <w:rPr>
                <w:i/>
                <w:iCs/>
                <w:sz w:val="36"/>
                <w:szCs w:val="36"/>
              </w:rPr>
              <w:t>:</w:t>
            </w:r>
          </w:p>
        </w:tc>
      </w:tr>
      <w:tr w:rsidR="00C13E71" w:rsidRPr="006F3000" w14:paraId="7983DA47" w14:textId="77777777" w:rsidTr="00C1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76923C" w:themeFill="accent3" w:themeFillShade="BF"/>
          </w:tcPr>
          <w:p w14:paraId="7555D972" w14:textId="77777777" w:rsidR="00C13E71" w:rsidRPr="005F3A9A" w:rsidRDefault="00C13E71" w:rsidP="00F0753C">
            <w:pPr>
              <w:jc w:val="center"/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</w:pPr>
          </w:p>
        </w:tc>
      </w:tr>
      <w:tr w:rsidR="006E32EA" w:rsidRPr="006F3000" w14:paraId="5C8D1CB5" w14:textId="77777777" w:rsidTr="00C13E71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FFFFFF" w:themeFill="background1"/>
          </w:tcPr>
          <w:p w14:paraId="5259DD56" w14:textId="77777777" w:rsidR="006E32EA" w:rsidRPr="000438D8" w:rsidRDefault="000438D8" w:rsidP="00F0753C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1"/>
                <w:szCs w:val="21"/>
                <w:rtl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Education</w:t>
            </w:r>
          </w:p>
        </w:tc>
      </w:tr>
      <w:tr w:rsidR="00A50733" w:rsidRPr="00674B47" w14:paraId="27C7BF58" w14:textId="77777777" w:rsidTr="005F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2C933E3F" w14:textId="77777777" w:rsidR="00A50733" w:rsidRPr="008E4DCD" w:rsidRDefault="00411939" w:rsidP="005A6036">
            <w:pPr>
              <w:pStyle w:val="Subtitle"/>
              <w:numPr>
                <w:ilvl w:val="0"/>
                <w:numId w:val="1"/>
              </w:numPr>
              <w:bidi w:val="0"/>
              <w:spacing w:line="276" w:lineRule="auto"/>
              <w:ind w:left="74" w:right="1701" w:firstLine="0"/>
              <w:jc w:val="lowKashida"/>
              <w:rPr>
                <w:rFonts w:asciiTheme="majorBidi" w:hAnsiTheme="majorBidi" w:cstheme="majorBidi"/>
                <w:color w:val="auto"/>
                <w:sz w:val="28"/>
              </w:rPr>
            </w:pP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>Specialty</w:t>
            </w:r>
            <w:r w:rsidR="003E70B2">
              <w:rPr>
                <w:rFonts w:asciiTheme="majorBidi" w:hAnsiTheme="majorBidi" w:cstheme="majorBidi"/>
                <w:color w:val="auto"/>
                <w:sz w:val="28"/>
              </w:rPr>
              <w:t>/</w:t>
            </w:r>
            <w:r w:rsidR="006E2BF7">
              <w:rPr>
                <w:rFonts w:asciiTheme="majorBidi" w:hAnsiTheme="majorBidi" w:cstheme="majorBidi"/>
                <w:color w:val="auto"/>
                <w:sz w:val="28"/>
              </w:rPr>
              <w:t>Ph</w:t>
            </w:r>
            <w:r w:rsidR="005A6036">
              <w:rPr>
                <w:rFonts w:asciiTheme="majorBidi" w:hAnsiTheme="majorBidi" w:cstheme="majorBidi"/>
                <w:color w:val="auto"/>
                <w:sz w:val="28"/>
              </w:rPr>
              <w:t>D</w:t>
            </w:r>
            <w:r w:rsidR="006E2BF7">
              <w:rPr>
                <w:rFonts w:asciiTheme="majorBidi" w:hAnsiTheme="majorBidi" w:cstheme="majorBidi"/>
                <w:color w:val="auto"/>
                <w:sz w:val="28"/>
              </w:rPr>
              <w:t xml:space="preserve"> </w:t>
            </w:r>
            <w:proofErr w:type="gramStart"/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( 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Field</w:t>
            </w:r>
            <w:proofErr w:type="gramEnd"/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f Study, Name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 University, Year Graduated</w:t>
            </w:r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</w:p>
        </w:tc>
      </w:tr>
      <w:tr w:rsidR="00A50733" w:rsidRPr="00674B47" w14:paraId="03C6CA48" w14:textId="77777777" w:rsidTr="005F3A9A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35045F3F" w14:textId="77777777" w:rsidR="00A50733" w:rsidRPr="008E4DCD" w:rsidRDefault="009055D2" w:rsidP="008E4DCD">
            <w:pPr>
              <w:pStyle w:val="Subtitle"/>
              <w:bidi w:val="0"/>
              <w:spacing w:line="276" w:lineRule="auto"/>
              <w:ind w:right="1701"/>
              <w:jc w:val="lowKashida"/>
              <w:rPr>
                <w:rFonts w:asciiTheme="majorBidi" w:hAnsiTheme="majorBidi" w:cstheme="majorBidi"/>
                <w:color w:val="auto"/>
                <w:sz w:val="28"/>
                <w:rtl/>
              </w:rPr>
            </w:pP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         </w:t>
            </w:r>
            <w:r w:rsidR="00E218BF">
              <w:rPr>
                <w:rFonts w:asciiTheme="majorBidi" w:hAnsiTheme="majorBidi" w:cstheme="majorBidi"/>
                <w:color w:val="auto"/>
                <w:sz w:val="28"/>
              </w:rPr>
              <w:t xml:space="preserve">           </w:t>
            </w: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>Thesis (</w:t>
            </w:r>
            <w:r w:rsidR="00025881" w:rsidRPr="00025881">
              <w:rPr>
                <w:rFonts w:asciiTheme="majorBidi" w:hAnsiTheme="majorBidi" w:cstheme="majorBidi"/>
                <w:color w:val="auto"/>
                <w:szCs w:val="24"/>
              </w:rPr>
              <w:t xml:space="preserve">Topic, Supervisor, </w:t>
            </w:r>
            <w:proofErr w:type="gramStart"/>
            <w:r w:rsidR="00025881" w:rsidRPr="00025881">
              <w:rPr>
                <w:rFonts w:asciiTheme="majorBidi" w:hAnsiTheme="majorBidi" w:cstheme="majorBidi"/>
                <w:color w:val="auto"/>
                <w:szCs w:val="24"/>
              </w:rPr>
              <w:t>Advisor</w:t>
            </w: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  <w:r w:rsidRPr="008E4DCD">
              <w:rPr>
                <w:rFonts w:asciiTheme="majorBidi" w:hAnsiTheme="majorBidi" w:cstheme="majorBidi" w:hint="cs"/>
                <w:color w:val="auto"/>
                <w:sz w:val="28"/>
                <w:rtl/>
              </w:rPr>
              <w:t xml:space="preserve">   </w:t>
            </w:r>
            <w:proofErr w:type="gramEnd"/>
          </w:p>
        </w:tc>
      </w:tr>
      <w:tr w:rsidR="00A50733" w:rsidRPr="00674B47" w14:paraId="61ED5EF1" w14:textId="77777777" w:rsidTr="005F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C4AF030" w14:textId="77777777" w:rsidR="00A50733" w:rsidRPr="008E4DCD" w:rsidRDefault="00E218BF" w:rsidP="00125131">
            <w:pPr>
              <w:pStyle w:val="Subtitle"/>
              <w:numPr>
                <w:ilvl w:val="0"/>
                <w:numId w:val="1"/>
              </w:numPr>
              <w:bidi w:val="0"/>
              <w:spacing w:line="276" w:lineRule="auto"/>
              <w:ind w:left="357" w:right="1701" w:hanging="283"/>
              <w:jc w:val="lowKashida"/>
              <w:rPr>
                <w:rFonts w:asciiTheme="majorBidi" w:hAnsiTheme="majorBidi" w:cstheme="majorBidi"/>
                <w:color w:val="auto"/>
                <w:sz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</w:rPr>
              <w:t xml:space="preserve">     </w:t>
            </w:r>
            <w:r w:rsidR="00F4505D"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Master of </w:t>
            </w:r>
            <w:proofErr w:type="gramStart"/>
            <w:r w:rsidR="00F4505D" w:rsidRPr="008E4DCD">
              <w:rPr>
                <w:rFonts w:asciiTheme="majorBidi" w:hAnsiTheme="majorBidi" w:cstheme="majorBidi"/>
                <w:color w:val="auto"/>
                <w:sz w:val="28"/>
              </w:rPr>
              <w:t>science</w:t>
            </w:r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( 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Field</w:t>
            </w:r>
            <w:proofErr w:type="gramEnd"/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f Study, Name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 University, Year Graduated</w:t>
            </w:r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</w:p>
        </w:tc>
      </w:tr>
      <w:tr w:rsidR="00A50733" w:rsidRPr="00674B47" w14:paraId="05C44673" w14:textId="77777777" w:rsidTr="005F3A9A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6A6026FA" w14:textId="77777777" w:rsidR="00A50733" w:rsidRPr="008E4DCD" w:rsidRDefault="00F4505D" w:rsidP="008E4DCD">
            <w:pPr>
              <w:pStyle w:val="Subtitle"/>
              <w:bidi w:val="0"/>
              <w:spacing w:line="276" w:lineRule="auto"/>
              <w:ind w:right="1701"/>
              <w:jc w:val="lowKashida"/>
              <w:rPr>
                <w:rFonts w:asciiTheme="majorBidi" w:hAnsiTheme="majorBidi" w:cstheme="majorBidi"/>
                <w:color w:val="auto"/>
                <w:sz w:val="28"/>
                <w:rtl/>
              </w:rPr>
            </w:pP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         </w:t>
            </w:r>
            <w:r w:rsidR="00E218BF">
              <w:rPr>
                <w:rFonts w:asciiTheme="majorBidi" w:hAnsiTheme="majorBidi" w:cstheme="majorBidi"/>
                <w:color w:val="auto"/>
                <w:sz w:val="28"/>
              </w:rPr>
              <w:t xml:space="preserve">           </w:t>
            </w: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>Thesis (</w:t>
            </w:r>
            <w:r w:rsidR="00025881" w:rsidRPr="00025881">
              <w:rPr>
                <w:rFonts w:asciiTheme="majorBidi" w:hAnsiTheme="majorBidi" w:cstheme="majorBidi"/>
                <w:color w:val="auto"/>
                <w:szCs w:val="24"/>
              </w:rPr>
              <w:t>Topic, Supervisor, Advisor</w:t>
            </w:r>
            <w:r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</w:p>
        </w:tc>
      </w:tr>
      <w:tr w:rsidR="00D70B5B" w:rsidRPr="00674B47" w14:paraId="338B3892" w14:textId="77777777" w:rsidTr="005F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55CF6665" w14:textId="77777777" w:rsidR="00D70B5B" w:rsidRDefault="00E218BF" w:rsidP="00125131">
            <w:pPr>
              <w:pStyle w:val="Subtitle"/>
              <w:numPr>
                <w:ilvl w:val="0"/>
                <w:numId w:val="1"/>
              </w:numPr>
              <w:bidi w:val="0"/>
              <w:spacing w:line="276" w:lineRule="auto"/>
              <w:ind w:left="357" w:right="1701"/>
              <w:jc w:val="lowKashida"/>
              <w:rPr>
                <w:rFonts w:asciiTheme="majorBidi" w:hAnsiTheme="majorBidi" w:cstheme="majorBidi"/>
                <w:color w:val="auto"/>
                <w:sz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</w:rPr>
              <w:t xml:space="preserve">     </w:t>
            </w:r>
            <w:r w:rsidR="00D70B5B"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Bachelor of </w:t>
            </w:r>
            <w:r w:rsidR="004C5EA1" w:rsidRPr="008E4DCD">
              <w:rPr>
                <w:rFonts w:asciiTheme="majorBidi" w:hAnsiTheme="majorBidi" w:cstheme="majorBidi"/>
                <w:color w:val="auto"/>
                <w:sz w:val="28"/>
              </w:rPr>
              <w:t>science</w:t>
            </w:r>
            <w:r w:rsidR="004C5EA1">
              <w:rPr>
                <w:rFonts w:asciiTheme="majorBidi" w:hAnsiTheme="majorBidi" w:cstheme="majorBidi"/>
                <w:color w:val="auto"/>
                <w:sz w:val="28"/>
              </w:rPr>
              <w:t xml:space="preserve"> (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Field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f Study, Name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 University, Year Graduated</w:t>
            </w:r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</w:p>
          <w:p w14:paraId="10980883" w14:textId="77777777" w:rsidR="00D242A6" w:rsidRPr="008E4DCD" w:rsidRDefault="00D242A6" w:rsidP="00D242A6">
            <w:pPr>
              <w:pStyle w:val="Subtitle"/>
              <w:bidi w:val="0"/>
              <w:spacing w:line="276" w:lineRule="auto"/>
              <w:ind w:left="357" w:right="1701"/>
              <w:jc w:val="lowKashida"/>
              <w:rPr>
                <w:rFonts w:asciiTheme="majorBidi" w:hAnsiTheme="majorBidi" w:cstheme="majorBidi"/>
                <w:color w:val="auto"/>
                <w:sz w:val="28"/>
              </w:rPr>
            </w:pPr>
          </w:p>
        </w:tc>
      </w:tr>
      <w:tr w:rsidR="00243C55" w:rsidRPr="00674B47" w14:paraId="266B3AC9" w14:textId="77777777" w:rsidTr="005F3A9A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F060E9B" w14:textId="77777777" w:rsidR="00243C55" w:rsidRPr="008E4DCD" w:rsidRDefault="00E218BF" w:rsidP="00125131">
            <w:pPr>
              <w:pStyle w:val="Subtitle"/>
              <w:numPr>
                <w:ilvl w:val="0"/>
                <w:numId w:val="1"/>
              </w:numPr>
              <w:bidi w:val="0"/>
              <w:spacing w:line="276" w:lineRule="auto"/>
              <w:ind w:left="357" w:right="1701"/>
              <w:jc w:val="lowKashida"/>
              <w:rPr>
                <w:rFonts w:asciiTheme="majorBidi" w:hAnsiTheme="majorBidi" w:cstheme="majorBidi"/>
                <w:color w:val="auto"/>
                <w:sz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</w:rPr>
              <w:t xml:space="preserve">     </w:t>
            </w:r>
            <w:r w:rsidR="008E4DCD" w:rsidRPr="008E4DCD">
              <w:rPr>
                <w:rFonts w:asciiTheme="majorBidi" w:hAnsiTheme="majorBidi" w:cstheme="majorBidi"/>
                <w:color w:val="auto"/>
                <w:sz w:val="28"/>
              </w:rPr>
              <w:t>Related degree</w:t>
            </w:r>
            <w:r w:rsidR="001D037E">
              <w:rPr>
                <w:rFonts w:asciiTheme="majorBidi" w:hAnsiTheme="majorBidi" w:cstheme="majorBidi"/>
                <w:color w:val="auto"/>
                <w:sz w:val="28"/>
              </w:rPr>
              <w:t xml:space="preserve"> </w:t>
            </w:r>
            <w:proofErr w:type="gramStart"/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 xml:space="preserve">( 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Field</w:t>
            </w:r>
            <w:proofErr w:type="gramEnd"/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 xml:space="preserve">f Study, Name </w:t>
            </w:r>
            <w:r w:rsidR="00A729F6">
              <w:rPr>
                <w:rFonts w:asciiTheme="majorBidi" w:hAnsiTheme="majorBidi" w:cstheme="majorBidi"/>
                <w:color w:val="auto"/>
                <w:szCs w:val="24"/>
              </w:rPr>
              <w:t>o</w:t>
            </w:r>
            <w:r w:rsidR="00A729F6" w:rsidRPr="00A729F6">
              <w:rPr>
                <w:rFonts w:asciiTheme="majorBidi" w:hAnsiTheme="majorBidi" w:cstheme="majorBidi"/>
                <w:color w:val="auto"/>
                <w:szCs w:val="24"/>
              </w:rPr>
              <w:t>f University, Year Graduated</w:t>
            </w:r>
            <w:r w:rsidR="00A729F6" w:rsidRPr="008E4DCD">
              <w:rPr>
                <w:rFonts w:asciiTheme="majorBidi" w:hAnsiTheme="majorBidi" w:cstheme="majorBidi"/>
                <w:color w:val="auto"/>
                <w:sz w:val="28"/>
              </w:rPr>
              <w:t>)</w:t>
            </w:r>
          </w:p>
        </w:tc>
      </w:tr>
      <w:tr w:rsidR="00D242A6" w:rsidRPr="00674B47" w14:paraId="6F83664E" w14:textId="77777777" w:rsidTr="00D24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FFFFFF" w:themeFill="background1"/>
          </w:tcPr>
          <w:p w14:paraId="7ABAE8D6" w14:textId="77777777" w:rsidR="00CD2BDF" w:rsidRDefault="00CD2BDF" w:rsidP="00CD2BDF">
            <w:pPr>
              <w:pStyle w:val="Subtitle"/>
              <w:bidi w:val="0"/>
              <w:spacing w:line="276" w:lineRule="auto"/>
              <w:ind w:right="1701"/>
              <w:jc w:val="lowKashida"/>
              <w:rPr>
                <w:rFonts w:asciiTheme="majorBidi" w:hAnsiTheme="majorBidi" w:cstheme="majorBidi"/>
                <w:sz w:val="28"/>
              </w:rPr>
            </w:pPr>
          </w:p>
        </w:tc>
      </w:tr>
      <w:tr w:rsidR="00243C55" w:rsidRPr="00674B47" w14:paraId="464E15EA" w14:textId="77777777" w:rsidTr="0015514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76923C" w:themeFill="accent3" w:themeFillShade="BF"/>
          </w:tcPr>
          <w:p w14:paraId="1EF8B540" w14:textId="77777777" w:rsidR="00243C55" w:rsidRPr="00243C55" w:rsidRDefault="00243C55" w:rsidP="00120133">
            <w:pPr>
              <w:tabs>
                <w:tab w:val="left" w:pos="1485"/>
                <w:tab w:val="left" w:pos="2655"/>
                <w:tab w:val="center" w:pos="5067"/>
              </w:tabs>
              <w:jc w:val="right"/>
              <w:rPr>
                <w:sz w:val="24"/>
                <w:szCs w:val="24"/>
              </w:rPr>
            </w:pPr>
          </w:p>
        </w:tc>
      </w:tr>
      <w:tr w:rsidR="00120133" w:rsidRPr="00674B47" w14:paraId="1EF2550C" w14:textId="77777777" w:rsidTr="00C1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FFFFFF" w:themeFill="background1"/>
          </w:tcPr>
          <w:p w14:paraId="3CAB9EA8" w14:textId="77777777" w:rsidR="00120133" w:rsidRPr="00441588" w:rsidRDefault="00120133" w:rsidP="00C13E71">
            <w:pPr>
              <w:tabs>
                <w:tab w:val="left" w:pos="1485"/>
                <w:tab w:val="left" w:pos="2655"/>
                <w:tab w:val="center" w:pos="5067"/>
              </w:tabs>
              <w:jc w:val="right"/>
              <w:rPr>
                <w:color w:val="auto"/>
                <w:rtl/>
              </w:rPr>
            </w:pPr>
            <w:r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Honors, Awards, and Scholarships (if available)</w:t>
            </w:r>
          </w:p>
        </w:tc>
      </w:tr>
      <w:tr w:rsidR="00155149" w:rsidRPr="00674B47" w14:paraId="367621BC" w14:textId="77777777" w:rsidTr="00C13E71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FFFFFF" w:themeFill="background1"/>
          </w:tcPr>
          <w:p w14:paraId="51B561CF" w14:textId="77777777" w:rsidR="00155149" w:rsidRPr="00441588" w:rsidRDefault="00155149" w:rsidP="00C13E71">
            <w:pPr>
              <w:tabs>
                <w:tab w:val="left" w:pos="1485"/>
                <w:tab w:val="left" w:pos="2655"/>
                <w:tab w:val="center" w:pos="5067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20133" w:rsidRPr="006F3000" w14:paraId="3B496748" w14:textId="77777777" w:rsidTr="00C1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76923C" w:themeFill="accent3" w:themeFillShade="BF"/>
            <w:hideMark/>
          </w:tcPr>
          <w:p w14:paraId="6CF8F379" w14:textId="77777777" w:rsidR="00120133" w:rsidRPr="00674B47" w:rsidRDefault="00120133" w:rsidP="00D41D07">
            <w:pPr>
              <w:jc w:val="right"/>
              <w:rPr>
                <w:rFonts w:asciiTheme="majorHAnsi" w:eastAsia="Times New Roman" w:hAnsiTheme="majorHAnsi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6520" w:type="dxa"/>
            <w:shd w:val="clear" w:color="auto" w:fill="76923C" w:themeFill="accent3" w:themeFillShade="BF"/>
            <w:hideMark/>
          </w:tcPr>
          <w:p w14:paraId="25A1626B" w14:textId="77777777" w:rsidR="00120133" w:rsidRPr="006F3000" w:rsidRDefault="00120133" w:rsidP="009F5B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0A0C08C8" w14:textId="77777777" w:rsidR="005F3A9A" w:rsidRPr="00441588" w:rsidRDefault="005F3A9A" w:rsidP="00F0753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41588">
        <w:rPr>
          <w:rFonts w:asciiTheme="majorBidi" w:hAnsiTheme="majorBidi" w:cstheme="majorBidi"/>
          <w:b/>
          <w:bCs/>
          <w:sz w:val="32"/>
          <w:szCs w:val="32"/>
        </w:rPr>
        <w:t>Experiences</w:t>
      </w:r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E5650" w:rsidRPr="006F3000" w14:paraId="0ACB412B" w14:textId="77777777" w:rsidTr="00590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AB9890C" w14:textId="77777777" w:rsidR="003E5650" w:rsidRPr="00441588" w:rsidRDefault="009F6887" w:rsidP="005F3A9A">
            <w:pPr>
              <w:tabs>
                <w:tab w:val="left" w:pos="3554"/>
                <w:tab w:val="center" w:pos="4782"/>
              </w:tabs>
              <w:jc w:val="right"/>
              <w:rPr>
                <w:b w:val="0"/>
                <w:bCs w:val="0"/>
                <w:caps/>
                <w:color w:val="auto"/>
                <w:sz w:val="32"/>
                <w:szCs w:val="32"/>
                <w:rtl/>
              </w:rPr>
            </w:pPr>
            <w:r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1.</w:t>
            </w:r>
            <w:r w:rsidR="005F3A9A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Scientific position</w:t>
            </w:r>
          </w:p>
        </w:tc>
      </w:tr>
      <w:tr w:rsidR="00CD2BDF" w:rsidRPr="006F3000" w14:paraId="4F6F5241" w14:textId="77777777" w:rsidTr="0059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328FBDC1" w14:textId="77777777" w:rsidR="00CD2BDF" w:rsidRPr="00441588" w:rsidRDefault="00CD2BDF" w:rsidP="005F3A9A">
            <w:pPr>
              <w:tabs>
                <w:tab w:val="left" w:pos="3554"/>
                <w:tab w:val="center" w:pos="478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24D3" w:rsidRPr="006F3000" w14:paraId="09F06255" w14:textId="77777777" w:rsidTr="00590FD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7CB369D7" w14:textId="77777777" w:rsidR="006724D3" w:rsidRPr="00441588" w:rsidRDefault="009F6887" w:rsidP="005F3A9A">
            <w:pPr>
              <w:tabs>
                <w:tab w:val="left" w:pos="3554"/>
                <w:tab w:val="center" w:pos="4782"/>
              </w:tabs>
              <w:jc w:val="right"/>
              <w:rPr>
                <w:i/>
                <w:iCs/>
                <w:caps/>
                <w:color w:val="auto"/>
                <w:sz w:val="28"/>
                <w:szCs w:val="28"/>
              </w:rPr>
            </w:pPr>
            <w:r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2.</w:t>
            </w:r>
            <w:r w:rsidR="006724D3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Clinical </w:t>
            </w:r>
            <w:r w:rsidR="005F3A9A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Experiences</w:t>
            </w:r>
          </w:p>
        </w:tc>
      </w:tr>
      <w:tr w:rsidR="00CD2BDF" w:rsidRPr="006F3000" w14:paraId="1DD59952" w14:textId="77777777" w:rsidTr="0059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65F908DB" w14:textId="77777777" w:rsidR="00CD2BDF" w:rsidRPr="00441588" w:rsidRDefault="00CD2BDF" w:rsidP="005F3A9A">
            <w:pPr>
              <w:tabs>
                <w:tab w:val="left" w:pos="3554"/>
                <w:tab w:val="center" w:pos="4782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24D3" w:rsidRPr="006F3000" w14:paraId="6F2C4352" w14:textId="77777777" w:rsidTr="009F5BA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6679783" w14:textId="77777777" w:rsidR="006724D3" w:rsidRPr="00441588" w:rsidRDefault="009F6887" w:rsidP="006724D3">
            <w:pPr>
              <w:tabs>
                <w:tab w:val="left" w:pos="3554"/>
                <w:tab w:val="center" w:pos="4782"/>
              </w:tabs>
              <w:jc w:val="right"/>
              <w:rPr>
                <w:i/>
                <w:iCs/>
                <w:caps/>
                <w:color w:val="auto"/>
                <w:sz w:val="28"/>
                <w:szCs w:val="28"/>
              </w:rPr>
            </w:pPr>
            <w:r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3.</w:t>
            </w:r>
            <w:r w:rsidR="006724D3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Teaching </w:t>
            </w:r>
            <w:r w:rsidR="00E529F9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Experiences</w:t>
            </w:r>
          </w:p>
        </w:tc>
      </w:tr>
      <w:tr w:rsidR="006724D3" w:rsidRPr="006F3000" w14:paraId="25622533" w14:textId="77777777" w:rsidTr="009F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101F8C9D" w14:textId="77777777" w:rsidR="006724D3" w:rsidRPr="005A3DF4" w:rsidRDefault="006724D3" w:rsidP="00762B1C">
            <w:pPr>
              <w:tabs>
                <w:tab w:val="left" w:pos="3554"/>
                <w:tab w:val="center" w:pos="4782"/>
              </w:tabs>
              <w:jc w:val="right"/>
              <w:rPr>
                <w:i/>
                <w:i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724D3" w:rsidRPr="006F3000" w14:paraId="631D034C" w14:textId="77777777" w:rsidTr="00C13E7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76923C" w:themeFill="accent3" w:themeFillShade="BF"/>
          </w:tcPr>
          <w:p w14:paraId="4139D7EA" w14:textId="77777777" w:rsidR="006724D3" w:rsidRDefault="006724D3" w:rsidP="009F5BAE">
            <w:pPr>
              <w:tabs>
                <w:tab w:val="left" w:pos="3554"/>
                <w:tab w:val="center" w:pos="4782"/>
              </w:tabs>
              <w:rPr>
                <w:i/>
                <w:iCs/>
                <w:caps/>
                <w:sz w:val="32"/>
                <w:szCs w:val="32"/>
              </w:rPr>
            </w:pPr>
          </w:p>
        </w:tc>
      </w:tr>
      <w:tr w:rsidR="006724D3" w:rsidRPr="006F3000" w14:paraId="00083A06" w14:textId="77777777" w:rsidTr="00F07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1"/>
          </w:tcPr>
          <w:p w14:paraId="6B146BE6" w14:textId="77777777" w:rsidR="00F64B80" w:rsidRPr="00441588" w:rsidRDefault="006E33AD" w:rsidP="00F0753C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Grants</w:t>
            </w:r>
          </w:p>
          <w:p w14:paraId="097C48F9" w14:textId="77777777" w:rsidR="00F64B80" w:rsidRDefault="00F64B80" w:rsidP="00CF6032">
            <w:pPr>
              <w:tabs>
                <w:tab w:val="left" w:pos="3554"/>
                <w:tab w:val="center" w:pos="4782"/>
              </w:tabs>
              <w:rPr>
                <w:i/>
                <w:iCs/>
                <w:caps/>
                <w:sz w:val="32"/>
                <w:szCs w:val="32"/>
              </w:rPr>
            </w:pPr>
          </w:p>
        </w:tc>
      </w:tr>
    </w:tbl>
    <w:p w14:paraId="56A6A92F" w14:textId="77777777" w:rsidR="00CF6032" w:rsidRDefault="00CF6032" w:rsidP="00821DD1">
      <w:pPr>
        <w:shd w:val="clear" w:color="auto" w:fill="C2D69B" w:themeFill="accent3" w:themeFillTint="99"/>
        <w:tabs>
          <w:tab w:val="left" w:pos="3886"/>
        </w:tabs>
        <w:rPr>
          <w:sz w:val="20"/>
          <w:szCs w:val="20"/>
          <w:rtl/>
        </w:rPr>
      </w:pPr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288"/>
        <w:gridCol w:w="9493"/>
      </w:tblGrid>
      <w:tr w:rsidR="00CF6032" w:rsidRPr="006F3000" w14:paraId="0EB0C307" w14:textId="77777777" w:rsidTr="00F00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52B541F9" w14:textId="77777777" w:rsidR="00CF6032" w:rsidRPr="00803E88" w:rsidRDefault="00CF6032" w:rsidP="006221A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F6032" w:rsidRPr="006F3000" w14:paraId="52FAA487" w14:textId="77777777" w:rsidTr="0008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6A7A7" w14:textId="77777777" w:rsidR="00CF6032" w:rsidRPr="00590FD3" w:rsidRDefault="00CF6032" w:rsidP="00F0009A">
            <w:pPr>
              <w:jc w:val="right"/>
              <w:rPr>
                <w:rFonts w:asciiTheme="majorHAnsi" w:eastAsia="Times New Roman" w:hAnsiTheme="majorHAnsi" w:cs="Arial"/>
                <w:b w:val="0"/>
                <w:bCs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7330" w:type="dxa"/>
            <w:hideMark/>
          </w:tcPr>
          <w:p w14:paraId="01CA8FC8" w14:textId="77777777" w:rsidR="00CF6032" w:rsidRPr="006F3000" w:rsidRDefault="00CF6032" w:rsidP="00F00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486A3B6" w14:textId="77777777" w:rsidR="00D46806" w:rsidRDefault="00D46806" w:rsidP="00C13E71">
      <w:pPr>
        <w:shd w:val="clear" w:color="auto" w:fill="76923C" w:themeFill="accent3" w:themeFillShade="BF"/>
        <w:tabs>
          <w:tab w:val="left" w:pos="3886"/>
        </w:tabs>
        <w:rPr>
          <w:sz w:val="20"/>
          <w:szCs w:val="20"/>
          <w:rtl/>
        </w:rPr>
      </w:pPr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41588" w:rsidRPr="00441588" w14:paraId="75E47687" w14:textId="77777777" w:rsidTr="004E2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6C4377B3" w14:textId="77777777" w:rsidR="006E33AD" w:rsidRPr="00441588" w:rsidRDefault="006E33AD" w:rsidP="00F0753C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Supervisor</w:t>
            </w:r>
          </w:p>
          <w:p w14:paraId="7353EE28" w14:textId="77777777" w:rsidR="004E2928" w:rsidRPr="00441588" w:rsidRDefault="004E2928" w:rsidP="00803E88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</w:tr>
      <w:tr w:rsidR="00155149" w:rsidRPr="00441588" w14:paraId="2B43CDCE" w14:textId="77777777" w:rsidTr="004E2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8A41EF0" w14:textId="77777777" w:rsidR="00155149" w:rsidRPr="00441588" w:rsidRDefault="00155149" w:rsidP="00F075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633B31E6" w14:textId="77777777" w:rsidR="007A41FB" w:rsidRPr="00441588" w:rsidRDefault="007A41FB" w:rsidP="00C13E71">
      <w:pPr>
        <w:shd w:val="clear" w:color="auto" w:fill="76923C" w:themeFill="accent3" w:themeFillShade="BF"/>
        <w:tabs>
          <w:tab w:val="left" w:pos="3886"/>
        </w:tabs>
        <w:rPr>
          <w:sz w:val="20"/>
          <w:szCs w:val="20"/>
          <w:rtl/>
        </w:rPr>
      </w:pPr>
    </w:p>
    <w:tbl>
      <w:tblPr>
        <w:tblStyle w:val="LightShading-Accent3"/>
        <w:tblW w:w="9781" w:type="dxa"/>
        <w:tblInd w:w="108" w:type="dxa"/>
        <w:tblLook w:val="04A0" w:firstRow="1" w:lastRow="0" w:firstColumn="1" w:lastColumn="0" w:noHBand="0" w:noVBand="1"/>
      </w:tblPr>
      <w:tblGrid>
        <w:gridCol w:w="3444"/>
        <w:gridCol w:w="1763"/>
        <w:gridCol w:w="1456"/>
        <w:gridCol w:w="177"/>
        <w:gridCol w:w="1530"/>
        <w:gridCol w:w="1411"/>
      </w:tblGrid>
      <w:tr w:rsidR="00441588" w:rsidRPr="00441588" w14:paraId="1CA04C97" w14:textId="77777777" w:rsidTr="0073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70F62B21" w14:textId="77777777" w:rsidR="007A41FB" w:rsidRPr="00441588" w:rsidRDefault="007A41FB" w:rsidP="00737F5D">
            <w:pPr>
              <w:rPr>
                <w:b w:val="0"/>
                <w:bCs w:val="0"/>
                <w:i/>
                <w:iCs/>
                <w:color w:val="auto"/>
              </w:rPr>
            </w:pPr>
            <w:r w:rsidRPr="00441588">
              <w:rPr>
                <w:b w:val="0"/>
                <w:bCs w:val="0"/>
                <w:i/>
                <w:iCs/>
                <w:color w:val="auto"/>
              </w:rPr>
              <w:t xml:space="preserve"> </w:t>
            </w:r>
          </w:p>
          <w:p w14:paraId="2EE18461" w14:textId="77777777" w:rsidR="004E2928" w:rsidRPr="00441588" w:rsidRDefault="007A41FB" w:rsidP="00F0753C">
            <w:pPr>
              <w:bidi w:val="0"/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  <w:r w:rsidRPr="007A41FB">
              <w:rPr>
                <w:rFonts w:asciiTheme="majorBidi" w:hAnsiTheme="majorBidi" w:cstheme="majorBidi"/>
                <w:color w:val="auto"/>
                <w:sz w:val="32"/>
                <w:szCs w:val="32"/>
              </w:rPr>
              <w:t>Advisor</w:t>
            </w:r>
          </w:p>
        </w:tc>
      </w:tr>
      <w:tr w:rsidR="00155149" w:rsidRPr="00441588" w14:paraId="3D6CC6E2" w14:textId="77777777" w:rsidTr="007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4CA6FE0B" w14:textId="77777777" w:rsidR="00155149" w:rsidRPr="00441588" w:rsidRDefault="00155149" w:rsidP="00737F5D">
            <w:pPr>
              <w:rPr>
                <w:i/>
                <w:iCs/>
              </w:rPr>
            </w:pPr>
          </w:p>
        </w:tc>
      </w:tr>
      <w:tr w:rsidR="00441588" w:rsidRPr="00441588" w14:paraId="496AAB9E" w14:textId="77777777" w:rsidTr="0015514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3"/>
            <w:shd w:val="clear" w:color="auto" w:fill="76923C" w:themeFill="accent3" w:themeFillShade="BF"/>
          </w:tcPr>
          <w:p w14:paraId="1116B29B" w14:textId="77777777" w:rsidR="00C8065C" w:rsidRPr="00441588" w:rsidRDefault="002E45D8" w:rsidP="002E45D8">
            <w:pPr>
              <w:bidi w:val="0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3118" w:type="dxa"/>
            <w:gridSpan w:val="3"/>
            <w:shd w:val="clear" w:color="auto" w:fill="76923C" w:themeFill="accent3" w:themeFillShade="BF"/>
          </w:tcPr>
          <w:p w14:paraId="2ECEAA5E" w14:textId="77777777" w:rsidR="00C8065C" w:rsidRPr="00441588" w:rsidRDefault="00C8065C" w:rsidP="00A403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32"/>
                <w:szCs w:val="32"/>
              </w:rPr>
            </w:pPr>
          </w:p>
        </w:tc>
      </w:tr>
      <w:tr w:rsidR="00486FB8" w:rsidRPr="00441588" w14:paraId="1780BC4F" w14:textId="77777777" w:rsidTr="007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3"/>
          </w:tcPr>
          <w:p w14:paraId="1C46B394" w14:textId="77777777" w:rsidR="00486FB8" w:rsidRPr="00441588" w:rsidRDefault="00486FB8" w:rsidP="006E722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                                         </w:t>
            </w:r>
            <w:r w:rsidRPr="00C8065C">
              <w:rPr>
                <w:rFonts w:asciiTheme="majorBidi" w:hAnsiTheme="majorBidi" w:cstheme="majorBidi"/>
                <w:color w:val="auto"/>
                <w:sz w:val="32"/>
                <w:szCs w:val="32"/>
              </w:rPr>
              <w:t>Publication</w:t>
            </w:r>
          </w:p>
        </w:tc>
        <w:tc>
          <w:tcPr>
            <w:tcW w:w="3118" w:type="dxa"/>
            <w:gridSpan w:val="3"/>
          </w:tcPr>
          <w:p w14:paraId="5F63ECCF" w14:textId="77777777" w:rsidR="00486FB8" w:rsidRPr="00441588" w:rsidRDefault="00486FB8" w:rsidP="00A403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15F24" w:rsidRPr="00441588" w14:paraId="3E692CD3" w14:textId="77777777" w:rsidTr="00737F5D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3"/>
          </w:tcPr>
          <w:p w14:paraId="40C4E6E2" w14:textId="77777777" w:rsidR="00315F24" w:rsidRDefault="00315F24" w:rsidP="006E722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5CDA512E" w14:textId="77777777" w:rsidR="00315F24" w:rsidRPr="00441588" w:rsidRDefault="00315F24" w:rsidP="00A403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8065C" w:rsidRPr="006F3000" w14:paraId="0D6EDFBA" w14:textId="77777777" w:rsidTr="006E7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EAF1DD" w:themeFill="accent3" w:themeFillTint="33"/>
          </w:tcPr>
          <w:p w14:paraId="63E96FB2" w14:textId="77777777" w:rsidR="00C8065C" w:rsidRPr="00A403C4" w:rsidRDefault="00BA134B" w:rsidP="006E722B">
            <w:pPr>
              <w:bidi w:val="0"/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Book</w:t>
            </w:r>
          </w:p>
        </w:tc>
      </w:tr>
      <w:tr w:rsidR="00557440" w:rsidRPr="006F3000" w14:paraId="4584E516" w14:textId="77777777" w:rsidTr="00737F5D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718990CC" w14:textId="77777777" w:rsidR="00557440" w:rsidRDefault="00557440" w:rsidP="00737F5D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57440">
              <w:rPr>
                <w:rFonts w:asciiTheme="majorBidi" w:hAnsiTheme="majorBidi" w:cstheme="majorBidi"/>
                <w:color w:val="auto"/>
                <w:sz w:val="32"/>
                <w:szCs w:val="32"/>
              </w:rPr>
              <w:t>Articles</w:t>
            </w:r>
          </w:p>
        </w:tc>
      </w:tr>
      <w:tr w:rsidR="00C8065C" w:rsidRPr="006F3000" w14:paraId="601C9BA4" w14:textId="77777777" w:rsidTr="0073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165543F4" w14:textId="77777777" w:rsidR="00C8065C" w:rsidRPr="00441588" w:rsidRDefault="00557440" w:rsidP="00737F5D">
            <w:pPr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</w:t>
            </w:r>
            <w:r w:rsidR="00951A1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r w:rsidR="00E676B2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1.</w:t>
            </w:r>
            <w:r w:rsidR="00C8065C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Articles (In </w:t>
            </w:r>
            <w:r w:rsidR="00737F5D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English</w:t>
            </w:r>
            <w:r w:rsidR="00C8065C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)</w:t>
            </w:r>
          </w:p>
        </w:tc>
      </w:tr>
      <w:tr w:rsidR="00C478ED" w:rsidRPr="006F3000" w14:paraId="68BBE49A" w14:textId="77777777" w:rsidTr="00737F5D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448BBEAA" w14:textId="77777777" w:rsidR="00C478ED" w:rsidRPr="00C478ED" w:rsidRDefault="00557440" w:rsidP="00C478ED">
            <w:pPr>
              <w:bidi w:val="0"/>
              <w:spacing w:before="120" w:line="400" w:lineRule="atLeas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</w:t>
            </w:r>
            <w:r w:rsidR="00951A1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r w:rsidR="00E676B2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2.</w:t>
            </w:r>
            <w:r w:rsidR="00C478ED" w:rsidRPr="00C478ED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Articles (In Persian) </w:t>
            </w:r>
          </w:p>
          <w:p w14:paraId="401E62AA" w14:textId="77777777" w:rsidR="00C478ED" w:rsidRPr="00441588" w:rsidRDefault="00C478ED" w:rsidP="00A403C4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</w:p>
        </w:tc>
      </w:tr>
      <w:tr w:rsidR="00A178E9" w:rsidRPr="006F3000" w14:paraId="60F16C1F" w14:textId="77777777" w:rsidTr="00175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0B3DE7C7" w14:textId="77777777" w:rsidR="00A178E9" w:rsidRPr="00441588" w:rsidRDefault="00A178E9" w:rsidP="0017561C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lastRenderedPageBreak/>
              <w:t>Abstract</w:t>
            </w:r>
          </w:p>
        </w:tc>
      </w:tr>
      <w:tr w:rsidR="00A178E9" w:rsidRPr="006F3000" w14:paraId="3CE1EAE0" w14:textId="77777777" w:rsidTr="0017561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28CDCF42" w14:textId="77777777" w:rsidR="00A178E9" w:rsidRPr="00441588" w:rsidRDefault="00557440" w:rsidP="00A178E9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</w:t>
            </w:r>
            <w:r w:rsidR="00951A1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r w:rsidR="00E676B2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1.</w:t>
            </w:r>
            <w:r w:rsidR="00A178E9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International</w:t>
            </w:r>
          </w:p>
          <w:p w14:paraId="7A94E353" w14:textId="77777777" w:rsidR="00A178E9" w:rsidRPr="00441588" w:rsidRDefault="00A178E9" w:rsidP="00A178E9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</w:p>
        </w:tc>
      </w:tr>
      <w:tr w:rsidR="00A178E9" w:rsidRPr="006F3000" w14:paraId="0DD992EE" w14:textId="77777777" w:rsidTr="00175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41FC79CD" w14:textId="77777777" w:rsidR="00A178E9" w:rsidRPr="00441588" w:rsidRDefault="00557440" w:rsidP="0017561C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 </w:t>
            </w:r>
            <w:r w:rsidR="00951A1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r w:rsidR="00E676B2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2.</w:t>
            </w:r>
            <w:r w:rsidR="00A178E9" w:rsidRPr="00441588">
              <w:rPr>
                <w:rFonts w:asciiTheme="majorBidi" w:hAnsiTheme="majorBidi" w:cstheme="majorBidi"/>
                <w:color w:val="auto"/>
                <w:sz w:val="28"/>
                <w:szCs w:val="28"/>
              </w:rPr>
              <w:t>National</w:t>
            </w:r>
          </w:p>
        </w:tc>
      </w:tr>
      <w:tr w:rsidR="006E722B" w:rsidRPr="006F3000" w14:paraId="17D7F7BE" w14:textId="77777777" w:rsidTr="006E722B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9BBB59" w:themeFill="accent3"/>
          </w:tcPr>
          <w:p w14:paraId="6EE665B0" w14:textId="77777777" w:rsidR="006E722B" w:rsidRPr="00441588" w:rsidRDefault="006E722B" w:rsidP="0017561C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</w:p>
        </w:tc>
      </w:tr>
      <w:tr w:rsidR="00A178E9" w:rsidRPr="006F3000" w14:paraId="0D677C92" w14:textId="77777777" w:rsidTr="0059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5347EF97" w14:textId="77777777" w:rsidR="00A178E9" w:rsidRPr="00441588" w:rsidRDefault="00A178E9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Reviewer of national and international scientific journal</w:t>
            </w:r>
          </w:p>
          <w:p w14:paraId="09BF5D35" w14:textId="77777777" w:rsidR="00A178E9" w:rsidRPr="00441588" w:rsidRDefault="00A178E9" w:rsidP="00A178E9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</w:tr>
      <w:tr w:rsidR="001F0F3A" w:rsidRPr="006F3000" w14:paraId="0807AA0E" w14:textId="77777777" w:rsidTr="00596D6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562296FF" w14:textId="77777777" w:rsidR="001F0F3A" w:rsidRPr="00441588" w:rsidRDefault="001F0F3A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722B" w:rsidRPr="006F3000" w14:paraId="6C31B46D" w14:textId="77777777" w:rsidTr="006E7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9BBB59" w:themeFill="accent3"/>
          </w:tcPr>
          <w:p w14:paraId="29138067" w14:textId="77777777" w:rsidR="006E722B" w:rsidRPr="00441588" w:rsidRDefault="006E722B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</w:tr>
      <w:tr w:rsidR="00A178E9" w:rsidRPr="006F3000" w14:paraId="3CE8A185" w14:textId="77777777" w:rsidTr="00596D6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49E39E9A" w14:textId="77777777" w:rsidR="00A178E9" w:rsidRPr="00441588" w:rsidRDefault="00A178E9" w:rsidP="00F0753C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Editorial Board of Medical Journals</w:t>
            </w:r>
          </w:p>
          <w:p w14:paraId="3C484E17" w14:textId="77777777" w:rsidR="00A178E9" w:rsidRPr="00441588" w:rsidRDefault="00A178E9" w:rsidP="00A178E9">
            <w:pPr>
              <w:rPr>
                <w:rFonts w:asciiTheme="majorBidi" w:hAnsiTheme="majorBidi" w:cstheme="majorBidi"/>
                <w:color w:val="auto"/>
                <w:sz w:val="32"/>
                <w:szCs w:val="32"/>
                <w:rtl/>
              </w:rPr>
            </w:pPr>
          </w:p>
        </w:tc>
      </w:tr>
      <w:tr w:rsidR="001F0F3A" w:rsidRPr="006F3000" w14:paraId="050F171F" w14:textId="77777777" w:rsidTr="0059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43894B00" w14:textId="77777777" w:rsidR="001F0F3A" w:rsidRPr="00441588" w:rsidRDefault="001F0F3A" w:rsidP="00F075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722B" w:rsidRPr="006F3000" w14:paraId="471B4532" w14:textId="77777777" w:rsidTr="006E722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9BBB59" w:themeFill="accent3"/>
          </w:tcPr>
          <w:p w14:paraId="2EF6A4C1" w14:textId="77777777" w:rsidR="006E722B" w:rsidRPr="00441588" w:rsidRDefault="006E722B" w:rsidP="00F0753C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</w:p>
        </w:tc>
      </w:tr>
      <w:tr w:rsidR="00A178E9" w:rsidRPr="006F3000" w14:paraId="6A92BDBC" w14:textId="77777777" w:rsidTr="0059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7C3A7B22" w14:textId="77777777" w:rsidR="00A178E9" w:rsidRPr="00A403C4" w:rsidRDefault="00A178E9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workshop</w:t>
            </w:r>
          </w:p>
        </w:tc>
      </w:tr>
      <w:tr w:rsidR="001F0F3A" w:rsidRPr="006F3000" w14:paraId="1B50E1B1" w14:textId="77777777" w:rsidTr="00596D6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1A85D534" w14:textId="77777777" w:rsidR="001F0F3A" w:rsidRPr="00441588" w:rsidRDefault="001F0F3A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78E9" w:rsidRPr="006F3000" w14:paraId="54E5264A" w14:textId="77777777" w:rsidTr="006E7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9BBB59" w:themeFill="accent3"/>
          </w:tcPr>
          <w:p w14:paraId="08EF06D1" w14:textId="77777777" w:rsidR="00A178E9" w:rsidRPr="00A403C4" w:rsidRDefault="00A178E9" w:rsidP="00A403C4">
            <w:pPr>
              <w:tabs>
                <w:tab w:val="center" w:pos="5161"/>
              </w:tabs>
              <w:jc w:val="right"/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</w:pPr>
          </w:p>
        </w:tc>
      </w:tr>
      <w:tr w:rsidR="00A178E9" w:rsidRPr="006F3000" w14:paraId="2F7390E1" w14:textId="77777777" w:rsidTr="00596D6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75FABEB8" w14:textId="77777777" w:rsidR="00A178E9" w:rsidRPr="00A403C4" w:rsidRDefault="00A178E9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color w:val="4F6228" w:themeColor="accent3" w:themeShade="80"/>
                <w:sz w:val="32"/>
                <w:szCs w:val="32"/>
              </w:rPr>
            </w:pPr>
            <w:r w:rsidRPr="00441588">
              <w:rPr>
                <w:rFonts w:asciiTheme="majorBidi" w:hAnsiTheme="majorBidi" w:cstheme="majorBidi"/>
                <w:color w:val="auto"/>
                <w:sz w:val="32"/>
                <w:szCs w:val="32"/>
              </w:rPr>
              <w:t>Interest</w:t>
            </w:r>
          </w:p>
        </w:tc>
      </w:tr>
      <w:tr w:rsidR="00851CDF" w:rsidRPr="006F3000" w14:paraId="67943CF4" w14:textId="77777777" w:rsidTr="0059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FFFFFF" w:themeFill="background1"/>
          </w:tcPr>
          <w:p w14:paraId="7F89E146" w14:textId="77777777" w:rsidR="00851CDF" w:rsidRPr="00441588" w:rsidRDefault="00851CDF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936CA" w:rsidRPr="006F3000" w14:paraId="5BEAC26B" w14:textId="77777777" w:rsidTr="003936C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  <w:shd w:val="clear" w:color="auto" w:fill="76923C" w:themeFill="accent3" w:themeFillShade="BF"/>
          </w:tcPr>
          <w:p w14:paraId="3CF346AA" w14:textId="77777777" w:rsidR="003936CA" w:rsidRPr="00441588" w:rsidRDefault="003936CA" w:rsidP="00F0753C">
            <w:pPr>
              <w:tabs>
                <w:tab w:val="center" w:pos="516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936CA" w:rsidRPr="006F3000" w14:paraId="7D420FCC" w14:textId="77777777" w:rsidTr="00745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58317AD5" w14:textId="77777777" w:rsidR="003936CA" w:rsidRPr="003936CA" w:rsidRDefault="003936CA" w:rsidP="00745A41">
            <w:pPr>
              <w:jc w:val="center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3936CA">
              <w:rPr>
                <w:rFonts w:asciiTheme="majorBidi" w:hAnsiTheme="majorBidi" w:cstheme="majorBidi"/>
                <w:color w:val="auto"/>
                <w:sz w:val="32"/>
                <w:szCs w:val="32"/>
              </w:rPr>
              <w:t>Language Proficiency</w:t>
            </w:r>
          </w:p>
        </w:tc>
      </w:tr>
      <w:tr w:rsidR="00557440" w:rsidRPr="00D60054" w14:paraId="37D754CB" w14:textId="77777777" w:rsidTr="00745A4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6A64FDD1" w14:textId="77777777" w:rsidR="003936CA" w:rsidRPr="00D60054" w:rsidRDefault="003936CA" w:rsidP="00745A41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  <w:szCs w:val="20"/>
              </w:rPr>
            </w:pPr>
          </w:p>
        </w:tc>
        <w:tc>
          <w:tcPr>
            <w:tcW w:w="1763" w:type="dxa"/>
          </w:tcPr>
          <w:p w14:paraId="3F6A2CBE" w14:textId="77777777" w:rsidR="003936CA" w:rsidRPr="00D60054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</w:pPr>
            <w:r w:rsidRPr="00D60054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  <w:t>Speaking</w:t>
            </w:r>
          </w:p>
        </w:tc>
        <w:tc>
          <w:tcPr>
            <w:tcW w:w="1633" w:type="dxa"/>
            <w:gridSpan w:val="2"/>
          </w:tcPr>
          <w:p w14:paraId="67434B7D" w14:textId="77777777" w:rsidR="003936CA" w:rsidRPr="00D60054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</w:pPr>
            <w:r w:rsidRPr="00D60054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  <w:t>Reading</w:t>
            </w:r>
          </w:p>
        </w:tc>
        <w:tc>
          <w:tcPr>
            <w:tcW w:w="1530" w:type="dxa"/>
          </w:tcPr>
          <w:p w14:paraId="1BB3EBC7" w14:textId="77777777" w:rsidR="003936CA" w:rsidRPr="00D60054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</w:pPr>
            <w:r w:rsidRPr="00D60054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  <w:t>Writing</w:t>
            </w:r>
          </w:p>
        </w:tc>
        <w:tc>
          <w:tcPr>
            <w:tcW w:w="1411" w:type="dxa"/>
          </w:tcPr>
          <w:p w14:paraId="60690450" w14:textId="77777777" w:rsidR="003936CA" w:rsidRPr="00D60054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</w:pPr>
            <w:r w:rsidRPr="00D60054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</w:rPr>
              <w:t>Listening</w:t>
            </w:r>
          </w:p>
        </w:tc>
      </w:tr>
      <w:tr w:rsidR="003936CA" w:rsidRPr="006F3000" w14:paraId="016B1D32" w14:textId="77777777" w:rsidTr="00745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hideMark/>
          </w:tcPr>
          <w:p w14:paraId="5ADCC084" w14:textId="77777777" w:rsidR="003936CA" w:rsidRPr="00296144" w:rsidRDefault="003936CA" w:rsidP="00745A4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4"/>
              </w:rPr>
            </w:pPr>
            <w:r w:rsidRPr="00296144">
              <w:rPr>
                <w:rFonts w:asciiTheme="majorBidi" w:eastAsia="Times New Roman" w:hAnsiTheme="majorBidi" w:cstheme="majorBidi"/>
                <w:color w:val="000000"/>
                <w:sz w:val="28"/>
                <w:szCs w:val="24"/>
              </w:rPr>
              <w:t>Language</w:t>
            </w:r>
          </w:p>
        </w:tc>
        <w:tc>
          <w:tcPr>
            <w:tcW w:w="1763" w:type="dxa"/>
            <w:hideMark/>
          </w:tcPr>
          <w:p w14:paraId="61D280D0" w14:textId="77777777" w:rsidR="003936CA" w:rsidRPr="006F3000" w:rsidRDefault="003936CA" w:rsidP="0074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gridSpan w:val="2"/>
          </w:tcPr>
          <w:p w14:paraId="63A484E0" w14:textId="77777777" w:rsidR="003936CA" w:rsidRPr="006F3000" w:rsidRDefault="003936CA" w:rsidP="0074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98A72FF" w14:textId="77777777" w:rsidR="003936CA" w:rsidRPr="006F3000" w:rsidRDefault="003936CA" w:rsidP="0074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F6A7083" w14:textId="77777777" w:rsidR="003936CA" w:rsidRPr="006F3000" w:rsidRDefault="003936CA" w:rsidP="0074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57440" w:rsidRPr="006F3000" w14:paraId="35D65BFF" w14:textId="77777777" w:rsidTr="00745A4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  <w:hideMark/>
          </w:tcPr>
          <w:p w14:paraId="054BC535" w14:textId="77777777" w:rsidR="003936CA" w:rsidRPr="00296144" w:rsidRDefault="003936CA" w:rsidP="00745A4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4"/>
              </w:rPr>
            </w:pPr>
            <w:r w:rsidRPr="00296144">
              <w:rPr>
                <w:rFonts w:asciiTheme="majorBidi" w:eastAsia="Times New Roman" w:hAnsiTheme="majorBidi" w:cstheme="majorBidi"/>
                <w:color w:val="000000"/>
                <w:sz w:val="28"/>
                <w:szCs w:val="24"/>
              </w:rPr>
              <w:t>Degree of Proficiency</w:t>
            </w:r>
          </w:p>
        </w:tc>
        <w:tc>
          <w:tcPr>
            <w:tcW w:w="1763" w:type="dxa"/>
            <w:hideMark/>
          </w:tcPr>
          <w:p w14:paraId="46D94504" w14:textId="77777777" w:rsidR="003936CA" w:rsidRPr="006F3000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gridSpan w:val="2"/>
          </w:tcPr>
          <w:p w14:paraId="183989B9" w14:textId="77777777" w:rsidR="003936CA" w:rsidRPr="006F3000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2653B92" w14:textId="77777777" w:rsidR="003936CA" w:rsidRPr="006F3000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0AB472D" w14:textId="77777777" w:rsidR="003936CA" w:rsidRPr="006F3000" w:rsidRDefault="003936CA" w:rsidP="0074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7B940685" w14:textId="77777777" w:rsidR="007A41FB" w:rsidRPr="005F3C08" w:rsidRDefault="007A41FB" w:rsidP="00DF423D">
      <w:pPr>
        <w:shd w:val="clear" w:color="auto" w:fill="76923C" w:themeFill="accent3" w:themeFillShade="BF"/>
        <w:tabs>
          <w:tab w:val="left" w:pos="3886"/>
        </w:tabs>
        <w:rPr>
          <w:sz w:val="20"/>
          <w:szCs w:val="20"/>
        </w:rPr>
      </w:pPr>
    </w:p>
    <w:sectPr w:rsidR="007A41FB" w:rsidRPr="005F3C08" w:rsidSect="00821DD1">
      <w:headerReference w:type="default" r:id="rId8"/>
      <w:footerReference w:type="default" r:id="rId9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22B3" w14:textId="77777777" w:rsidR="00127510" w:rsidRDefault="00127510" w:rsidP="001F3B01">
      <w:pPr>
        <w:spacing w:after="0" w:line="240" w:lineRule="auto"/>
      </w:pPr>
      <w:r>
        <w:separator/>
      </w:r>
    </w:p>
  </w:endnote>
  <w:endnote w:type="continuationSeparator" w:id="0">
    <w:p w14:paraId="68BA960D" w14:textId="77777777" w:rsidR="00127510" w:rsidRDefault="00127510" w:rsidP="001F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0DA11" w14:textId="77777777" w:rsidR="00BC2FEE" w:rsidRDefault="002E7F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D33004" wp14:editId="7CE5E7B6">
              <wp:simplePos x="0" y="0"/>
              <wp:positionH relativeFrom="column">
                <wp:posOffset>-262802</wp:posOffset>
              </wp:positionH>
              <wp:positionV relativeFrom="paragraph">
                <wp:posOffset>135255</wp:posOffset>
              </wp:positionV>
              <wp:extent cx="6413500" cy="361315"/>
              <wp:effectExtent l="0" t="0" r="25400" b="1968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0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9EDE2" w14:textId="77777777" w:rsidR="00BF6320" w:rsidRPr="00BF6320" w:rsidRDefault="00BF6320" w:rsidP="00BF6320">
                          <w:pPr>
                            <w:bidi w:val="0"/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</w:rPr>
                          </w:pPr>
                          <w:r w:rsidRPr="00BF6320">
                            <w:rPr>
                              <w:rStyle w:val="Hyperlink"/>
                              <w:u w:val="none"/>
                            </w:rPr>
                            <w:t xml:space="preserve">         </w:t>
                          </w:r>
                          <w:hyperlink r:id="rId1" w:history="1">
                            <w:r w:rsidR="00272168" w:rsidRPr="00E1177D"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http://sci.lums.ac.ir</w:t>
                            </w:r>
                          </w:hyperlink>
                          <w:r w:rsidR="00272168" w:rsidRPr="00BF6320">
                            <w:rPr>
                              <w:rStyle w:val="Hyperlink"/>
                            </w:rPr>
                            <w:t xml:space="preserve"> </w:t>
                          </w:r>
                          <w:r w:rsidR="00272168" w:rsidRPr="00BF6320">
                            <w:rPr>
                              <w:rStyle w:val="Hyperlink"/>
                              <w:u w:val="none"/>
                            </w:rPr>
                            <w:t xml:space="preserve">  </w:t>
                          </w:r>
                          <w:r w:rsidR="00272168" w:rsidRPr="00BF6320"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  <w:u w:val="none"/>
                            </w:rPr>
                            <w:t xml:space="preserve">   </w:t>
                          </w:r>
                          <w:r w:rsidRPr="00BF6320"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  <w:u w:val="none"/>
                            </w:rPr>
                            <w:t xml:space="preserve">                        </w:t>
                          </w:r>
                          <w:r w:rsidR="00272168" w:rsidRPr="00BF6320"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  <w:u w:val="none"/>
                            </w:rPr>
                            <w:t xml:space="preserve">    </w:t>
                          </w:r>
                          <w:r w:rsidRPr="00BF6320"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  <w:u w:val="none"/>
                            </w:rPr>
                            <w:t xml:space="preserve">           </w:t>
                          </w:r>
                          <w:r w:rsidRPr="00BF6320">
                            <w:rPr>
                              <w:rStyle w:val="Hyperlink"/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 Email: sci@lums.ac.ir </w:t>
                          </w:r>
                        </w:p>
                        <w:p w14:paraId="3117D104" w14:textId="77777777" w:rsidR="002E7F66" w:rsidRPr="003B6A87" w:rsidRDefault="00272168" w:rsidP="00B764EB">
                          <w:pPr>
                            <w:jc w:val="center"/>
                            <w:rPr>
                              <w:rFonts w:cs="B Zar"/>
                              <w:color w:val="4F6228" w:themeColor="accent3" w:themeShade="8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4F6228" w:themeColor="accent3" w:themeShade="80"/>
                              <w:sz w:val="28"/>
                              <w:szCs w:val="28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3300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20.7pt;margin-top:10.65pt;width:50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r8LAIAAEsEAAAOAAAAZHJzL2Uyb0RvYy54bWysVNtu2zAMfR+wfxD0vviSy1ojTtGlyzCg&#10;uwDtPkCWZVuYLGqSEjv7+lFymqbd2zA/CKRIHZKHpNc3Y6/IQVgnQZc0m6WUCM2hlrot6Y/H3bsr&#10;SpxnumYKtCjpUTh6s3n7Zj2YQuTQgaqFJQiiXTGYknbemyJJHO9Ez9wMjNBobMD2zKNq26S2bED0&#10;XiV5mq6SAWxtLHDhHN7eTUa6ifhNI7j/1jROeKJKirn5eNp4VuFMNmtWtJaZTvJTGuwfsuiZ1Bj0&#10;DHXHPCN7K/+C6iW34KDxMw59Ak0juYg1YDVZ+qqah44ZEWtBcpw50+T+Hyz/evhuiayxdzklmvXY&#10;o0cxevIBRpIHegbjCvR6MOjnR7xG11iqM/fAfzqiYdsx3Ypba2HoBKsxvSy8TC6eTjgugFTDF6gx&#10;DNt7iEBjY/vAHbJBEB3bdDy3JqTC8XK1yObLFE0cbfNVNs+WMQQrnl4b6/wnAT0JQkkttj6is8O9&#10;8yEbVjy5hGAOlKx3Uqmo2LbaKksODMdkF78T+gs3pclQ0utlvpwIeAERJlacQap2ouBVoF56HHcl&#10;+5JepeELYVgRWPuo6yh7JtUkY8ZKn2gMzE0c+rEaY8Pm4W2guIL6iLxamKYbtxGFDuxvSgac7JK6&#10;X3tmBSXqs8beXGeLRViFqCyW73NU7KWlurQwzRGqpJ6SSdz6uD4hbQ232MNGRnqfMzmljBMbWT9t&#10;V1iJSz16Pf8DNn8AAAD//wMAUEsDBBQABgAIAAAAIQBovI8u3wAAAAkBAAAPAAAAZHJzL2Rvd25y&#10;ZXYueG1sTI9BT4QwEIXvJv6HZky87RaQIIsMG6Nxb8aIZvVY6AhEOiW0u4v+eutJj5P35b1vyu1i&#10;RnGk2Q2WEeJ1BIK4tXrgDuH15WGVg3BesVajZUL4Igfb6vysVIW2J36mY+07EUrYFQqh934qpHRt&#10;T0a5tZ2IQ/ZhZ6N8OOdO6lmdQrkZZRJFmTRq4LDQq4nuemo/64NBcG2U7Z/Sev/WyB19b7S+f989&#10;Il5eLLc3IDwt/g+GX/2gDlVwauyBtRMjwiqN04AiJPEViABssjwD0SBc5wnIqpT/P6h+AAAA//8D&#10;AFBLAQItABQABgAIAAAAIQC2gziS/gAAAOEBAAATAAAAAAAAAAAAAAAAAAAAAABbQ29udGVudF9U&#10;eXBlc10ueG1sUEsBAi0AFAAGAAgAAAAhADj9If/WAAAAlAEAAAsAAAAAAAAAAAAAAAAALwEAAF9y&#10;ZWxzLy5yZWxzUEsBAi0AFAAGAAgAAAAhACd1uvwsAgAASwQAAA4AAAAAAAAAAAAAAAAALgIAAGRy&#10;cy9lMm9Eb2MueG1sUEsBAi0AFAAGAAgAAAAhAGi8jy7fAAAACQEAAA8AAAAAAAAAAAAAAAAAhgQA&#10;AGRycy9kb3ducmV2LnhtbFBLBQYAAAAABAAEAPMAAACSBQAAAAA=&#10;" strokecolor="white [3212]">
              <v:textbox>
                <w:txbxContent>
                  <w:p w14:paraId="2BA9EDE2" w14:textId="77777777" w:rsidR="00BF6320" w:rsidRPr="00BF6320" w:rsidRDefault="00BF6320" w:rsidP="00BF6320">
                    <w:pPr>
                      <w:bidi w:val="0"/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</w:rPr>
                    </w:pPr>
                    <w:r w:rsidRPr="00BF6320">
                      <w:rPr>
                        <w:rStyle w:val="Hyperlink"/>
                        <w:u w:val="none"/>
                      </w:rPr>
                      <w:t xml:space="preserve">         </w:t>
                    </w:r>
                    <w:hyperlink r:id="rId2" w:history="1">
                      <w:r w:rsidR="00272168" w:rsidRPr="00E1177D"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</w:rPr>
                        <w:t>http://sci.lums.ac.ir</w:t>
                      </w:r>
                    </w:hyperlink>
                    <w:r w:rsidR="00272168" w:rsidRPr="00BF6320">
                      <w:rPr>
                        <w:rStyle w:val="Hyperlink"/>
                      </w:rPr>
                      <w:t xml:space="preserve"> </w:t>
                    </w:r>
                    <w:r w:rsidR="00272168" w:rsidRPr="00BF6320">
                      <w:rPr>
                        <w:rStyle w:val="Hyperlink"/>
                        <w:u w:val="none"/>
                      </w:rPr>
                      <w:t xml:space="preserve">  </w:t>
                    </w:r>
                    <w:r w:rsidR="00272168" w:rsidRPr="00BF6320"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  <w:u w:val="none"/>
                      </w:rPr>
                      <w:t xml:space="preserve">   </w:t>
                    </w:r>
                    <w:r w:rsidRPr="00BF6320"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  <w:u w:val="none"/>
                      </w:rPr>
                      <w:t xml:space="preserve">                        </w:t>
                    </w:r>
                    <w:r w:rsidR="00272168" w:rsidRPr="00BF6320"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  <w:u w:val="none"/>
                      </w:rPr>
                      <w:t xml:space="preserve">    </w:t>
                    </w:r>
                    <w:r w:rsidRPr="00BF6320"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  <w:u w:val="none"/>
                      </w:rPr>
                      <w:t xml:space="preserve">           </w:t>
                    </w:r>
                    <w:r w:rsidRPr="00BF6320">
                      <w:rPr>
                        <w:rStyle w:val="Hyperlink"/>
                        <w:rFonts w:asciiTheme="majorBidi" w:hAnsiTheme="majorBidi" w:cstheme="majorBidi"/>
                        <w:sz w:val="28"/>
                        <w:szCs w:val="28"/>
                      </w:rPr>
                      <w:t xml:space="preserve"> Email: sci@lums.ac.ir </w:t>
                    </w:r>
                  </w:p>
                  <w:p w14:paraId="3117D104" w14:textId="77777777" w:rsidR="002E7F66" w:rsidRPr="003B6A87" w:rsidRDefault="00272168" w:rsidP="00B764EB">
                    <w:pPr>
                      <w:jc w:val="center"/>
                      <w:rPr>
                        <w:rFonts w:cs="B Zar"/>
                        <w:color w:val="4F6228" w:themeColor="accent3" w:themeShade="80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color w:val="4F6228" w:themeColor="accent3" w:themeShade="80"/>
                        <w:sz w:val="28"/>
                        <w:szCs w:val="28"/>
                      </w:rPr>
                      <w:t xml:space="preserve">                            </w:t>
                    </w:r>
                  </w:p>
                </w:txbxContent>
              </v:textbox>
            </v:shape>
          </w:pict>
        </mc:Fallback>
      </mc:AlternateContent>
    </w:r>
    <w:r w:rsidR="00BC2FEE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AF71E71" wp14:editId="1557892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01752"/>
              <wp:effectExtent l="0" t="76200" r="0" b="60198"/>
              <wp:wrapNone/>
              <wp:docPr id="251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7201" cy="301752"/>
                        <a:chOff x="10217" y="9410"/>
                        <a:chExt cx="1566" cy="590"/>
                      </a:xfrm>
                      <a:solidFill>
                        <a:schemeClr val="bg2">
                          <a:lumMod val="75000"/>
                        </a:schemeClr>
                      </a:solidFill>
                    </wpg:grpSpPr>
                    <wps:wsp>
                      <wps:cNvPr id="252" name="AutoShape 170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AutoShape 171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6166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AutoShape 172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6352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DB2DA1" id="Group 169" o:spid="_x0000_s1026" style="position:absolute;margin-left:0;margin-top:0;width:36pt;height:23.75pt;rotation:90;z-index:251661312;mso-position-horizontal:center;mso-position-horizontal-relative:righ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xY7gIAAO8KAAAOAAAAZHJzL2Uyb0RvYy54bWzsVttO3DAQfa/Uf7D8XhKHTXY3IosQFFSJ&#10;tki0H+B1nEubxKnt3Sz9+o7HWVguVREFpErNQ5Tx2JOZc47HPjjctA1ZS21q1WWU7YWUyE6ovO7K&#10;jH79cvpuRomxvMt5ozqZ0Stp6OHi7ZuDoU9lpCrV5FITCNKZdOgzWlnbp0FgRCVbbvZULztwFkq3&#10;3IKpyyDXfIDobRNEYZgEg9J5r5WQxsDoiXfSBcYvCins56Iw0pImo5CbxbfG99K9g8UBT0vN+6oW&#10;Yxr8CVm0vO7gp9ehTrjlZKXre6HaWmhlVGH3hGoDVRS1kFgDVMPCO9WcabXqsZYyHcr+GiaA9g5O&#10;Tw4rPq0vNKnzjEYxo6TjLZCE/yUsmTt4hr5MYdaZ7i/7C+1rhM9zJb4bcAd3/c4u/WSyHD6qHALy&#10;lVUIz6bQLdEKaIgnoXtwFGAgG+Tk6poTubFEwOAkngIylAhw7YdsGkeeM1EBsW4VCyM2pQTc8wkb&#10;CRXV+3E5i5PEL47n6Ax46pJwdRjV1Plp3TRoOMXJ40aTNQetLMsIU2tWLZTgx6axS9jVDGu30711&#10;EwnxGOt34IGszQ1z5u+Yu6x4LyEvF3aXuWjL3BEAjZMIm2Kq48wtdcbzRjp1XPGulEdaq6GSPIfE&#10;GJZ2a4EzDLD+MJEOtpE6xpgj6RYJWwaTGaTn6LvPQK+NPZOqJe4jo4DpWiu/kfj63FhUWz6qkuff&#10;KCnaBvYnUETi+Yz5lHk6TgZethGfwu8cBflnfj0mnoWlyq8AH5Q09BfohFBHpfRPSgboKhk1P1Zc&#10;S0qaDx1gPGeTiWtDaKC0KdG7nuWuh3cCQmXUUuI/j61vXate12UFf2Io0k453ova+v1oUp8Vbk7U&#10;36sJcf8hISJLt3QF++elhBgm8fx1hZiwBHqMl83zCPGxjea/EMvfdcTJQ0LEo+PVhHj/WHrhjpjs&#10;x9HzdkR34D3mxPsXhYgHNdyq8AAfb4Du2rZrYwe9uacufgEAAP//AwBQSwMEFAAGAAgAAAAhAOdC&#10;So3cAAAACAEAAA8AAABkcnMvZG93bnJldi54bWxMj8FOwzAQRO9I/IO1SFxQ6zQSJQ1xqgLKB1BA&#10;9OjGJo6w16ntNuHv2fYCp93RjGbfVuvJWXbSIfYeBSzmGTCNrVc9dgLe35pZASwmiUpaj1rAj46w&#10;rq+vKlkqP+KrPm1Tx6gEYykFmJSGkvPYGu1knPtBI3lfPjiZSIaOqyBHKneW51m25E72SBeMHPSz&#10;0e339ugE4OGjaA72867ZtWGxeRpX5mWXhLi9mTaPwJKe0l8YzviEDjUx7f0RVWSWdJ5TUsDsslDg&#10;fvUAbH+eBfC64v8fqH8BAAD//wMAUEsBAi0AFAAGAAgAAAAhALaDOJL+AAAA4QEAABMAAAAAAAAA&#10;AAAAAAAAAAAAAFtDb250ZW50X1R5cGVzXS54bWxQSwECLQAUAAYACAAAACEAOP0h/9YAAACUAQAA&#10;CwAAAAAAAAAAAAAAAAAvAQAAX3JlbHMvLnJlbHNQSwECLQAUAAYACAAAACEAzxt8WO4CAADvCgAA&#10;DgAAAAAAAAAAAAAAAAAuAgAAZHJzL2Uyb0RvYy54bWxQSwECLQAUAAYACAAAACEA50JKjdwAAAAI&#10;AQAADwAAAAAAAAAAAAAAAABIBQAAZHJzL2Rvd25yZXYueG1sUEsFBgAAAAAEAAQA8wAAAFEGAAAA&#10;AA=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70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pdxQAAANwAAAAPAAAAZHJzL2Rvd25yZXYueG1sRI9BawIx&#10;FITvQv9DeEJvNXGhpa5GkVpLkfZQFb0+Ns/d1c3LNkl1/fdNoeBxmJlvmMmss404kw+1Yw3DgQJB&#10;XDhTc6lhu1k+PIMIEdlg45g0XCnAbHrXm2Bu3IW/6LyOpUgQDjlqqGJscylDUZHFMHAtcfIOzluM&#10;SfpSGo+XBLeNzJR6khZrTgsVtvRSUXFa/1gNvHjdKz6p42dcfqjt2+J7N/Irre/73XwMIlIXb+H/&#10;9rvRkD1m8HcmHQE5/QUAAP//AwBQSwECLQAUAAYACAAAACEA2+H2y+4AAACFAQAAEwAAAAAAAAAA&#10;AAAAAAAAAAAAW0NvbnRlbnRfVHlwZXNdLnhtbFBLAQItABQABgAIAAAAIQBa9CxbvwAAABUBAAAL&#10;AAAAAAAAAAAAAAAAAB8BAABfcmVscy8ucmVsc1BLAQItABQABgAIAAAAIQAoBTpdxQAAANwAAAAP&#10;AAAAAAAAAAAAAAAAAAcCAABkcnMvZG93bnJldi54bWxQSwUGAAAAAAMAAwC3AAAA+QIAAAAA&#10;" adj="10424" fillcolor="#ddd8c2 [2894]" stroked="f" strokecolor="white"/>
              <v:shape id="AutoShape 171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sZxQAAANwAAAAPAAAAZHJzL2Rvd25yZXYueG1sRI9Ba8JA&#10;FITvQv/D8gq9iG5qVDS6ilgKHnqp0fsj+8wGs2/T7Nak/fVuQehxmJlvmPW2t7W4UesrxwpexwkI&#10;4sLpiksFp/x9tADhA7LG2jEp+CEP283TYI2Zdh1/0u0YShEh7DNUYEJoMil9YciiH7uGOHoX11oM&#10;Ubal1C12EW5rOUmSubRYcVww2NDeUHE9flsFud6bt9mQvuYfv7beLadpd85TpV6e+90KRKA+/Icf&#10;7YNWMJml8HcmHgG5uQMAAP//AwBQSwECLQAUAAYACAAAACEA2+H2y+4AAACFAQAAEwAAAAAAAAAA&#10;AAAAAAAAAAAAW0NvbnRlbnRfVHlwZXNdLnhtbFBLAQItABQABgAIAAAAIQBa9CxbvwAAABUBAAAL&#10;AAAAAAAAAAAAAAAAAB8BAABfcmVscy8ucmVsc1BLAQItABQABgAIAAAAIQAOzmsZxQAAANwAAAAP&#10;AAAAAAAAAAAAAAAAAAcCAABkcnMvZG93bnJldi54bWxQSwUGAAAAAAMAAwC3AAAA+QIAAAAA&#10;" adj="10077" fillcolor="#c4bc96 [2414]" stroked="f" strokecolor="white"/>
              <v:shape id="AutoShape 172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mrxwAAANwAAAAPAAAAZHJzL2Rvd25yZXYueG1sRI9Pa8JA&#10;FMTvhX6H5RV6KbqpNCLRVUQQe/DiP9TbI/tM0mbfhuwmRj99VxB6HGbmN8xk1plStFS7wrKCz34E&#10;gji1uuBMwX637I1AOI+ssbRMCm7kYDZ9fZlgou2VN9RufSYChF2CCnLvq0RKl+Zk0PVtRRy8i60N&#10;+iDrTOoarwFuSjmIoqE0WHBYyLGiRU7p77YxCn7i47k9NeuPZXy4H1an1bppdqlS72/dfAzCU+f/&#10;w8/2t1YwiL/gcSYcATn9AwAA//8DAFBLAQItABQABgAIAAAAIQDb4fbL7gAAAIUBAAATAAAAAAAA&#10;AAAAAAAAAAAAAABbQ29udGVudF9UeXBlc10ueG1sUEsBAi0AFAAGAAgAAAAhAFr0LFu/AAAAFQEA&#10;AAsAAAAAAAAAAAAAAAAAHwEAAF9yZWxzLy5yZWxzUEsBAi0AFAAGAAgAAAAhAPsFOavHAAAA3AAA&#10;AA8AAAAAAAAAAAAAAAAABwIAAGRycy9kb3ducmV2LnhtbFBLBQYAAAAAAwADALcAAAD7AgAAAAA=&#10;" adj="9730" fillcolor="#938953 [1614]" stroked="f" strokecolor="white"/>
              <w10:wrap anchorx="margin" anchory="margin"/>
            </v:group>
          </w:pict>
        </mc:Fallback>
      </mc:AlternateContent>
    </w:r>
  </w:p>
  <w:p w14:paraId="057AA462" w14:textId="77777777" w:rsidR="001F3B01" w:rsidRPr="00453ABE" w:rsidRDefault="001F3B01">
    <w:pPr>
      <w:pStyle w:val="Footer"/>
      <w:rPr>
        <w:rFonts w:cs="B Nazanin"/>
        <w:b/>
        <w:bCs/>
        <w:color w:val="4F6228" w:themeColor="accent3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C2E9E" w14:textId="77777777" w:rsidR="00127510" w:rsidRDefault="00127510" w:rsidP="001F3B01">
      <w:pPr>
        <w:spacing w:after="0" w:line="240" w:lineRule="auto"/>
      </w:pPr>
      <w:r>
        <w:separator/>
      </w:r>
    </w:p>
  </w:footnote>
  <w:footnote w:type="continuationSeparator" w:id="0">
    <w:p w14:paraId="0AF6BF6D" w14:textId="77777777" w:rsidR="00127510" w:rsidRDefault="00127510" w:rsidP="001F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597B" w14:textId="77777777" w:rsidR="001F3B01" w:rsidRDefault="00EC37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D10522" wp14:editId="14BED5DA">
              <wp:simplePos x="0" y="0"/>
              <wp:positionH relativeFrom="column">
                <wp:posOffset>-392430</wp:posOffset>
              </wp:positionH>
              <wp:positionV relativeFrom="paragraph">
                <wp:posOffset>-240030</wp:posOffset>
              </wp:positionV>
              <wp:extent cx="1457325" cy="641350"/>
              <wp:effectExtent l="0" t="0" r="28575" b="254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6413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FD0DD" w14:textId="77777777" w:rsidR="00491DBD" w:rsidRPr="001E0F5A" w:rsidRDefault="00491DBD" w:rsidP="00F34284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E0F5A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Curriculum Vitae </w:t>
                          </w:r>
                        </w:p>
                        <w:p w14:paraId="3D9C953D" w14:textId="77777777" w:rsidR="00F35758" w:rsidRPr="00F34284" w:rsidRDefault="00F34284" w:rsidP="00F34284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1E0F5A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="00491DBD" w:rsidRPr="001E0F5A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 xml:space="preserve">(CV) </w:t>
                          </w:r>
                          <w:r w:rsidR="00491DBD" w:rsidRPr="00F34284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10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0.9pt;margin-top:-18.9pt;width:114.75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GecgIAACsFAAAOAAAAZHJzL2Uyb0RvYy54bWysVN9P2zAQfp+0/8Hy+0gbCtsqUtSBmCYh&#10;QIOJZ9exaTTb59nXJt1fz9lJA2N9mvaS2Hf33c/vfHbeWcO2KsQGXMWnRxPOlJNQN+6p4j8erj58&#10;4iyicLUw4FTFdyry88X7d2etn6sS1mBqFRg5cXHe+oqvEf28KKJcKyviEXjlSKkhWIF0DU9FHURL&#10;3q0pysnktGgh1D6AVDGS9LJX8kX2r7WSeKt1VMhMxSk3zN+Qv6v0LRZnYv4UhF83ckhD/EMWVjSO&#10;go6uLgUKtgnNX65sIwNE0HgkwRagdSNVroGqmU7eVHO/Fl7lWqg50Y9tiv/PrbzZ3gXW1BUvOXPC&#10;0ogeVIfsC3SsTN1pfZyT0b0nM+xITFPeyyMJU9GdDjb9qRxGeurzbuxtciYTaHby8bg84UyS7nQ2&#10;PT7JzS9e0D5E/KrAsnSoeKDZ5ZaK7XVEyoRM9yYpmHFJltLr08gn3BnVK78rTWVR4DI7yYRSFyaw&#10;rSAqCCmVw9NUCLk1jqwTTDfGjMDpIaDBXD2BBtsEU5loI3ByCPhnxBGRo4LDEWwbB+GQg/rnGLm3&#10;31ff15zKx27VDSNbQb2jiQXoGR+9vGqordci4p0IRHEaEq0t3tJHG2grDsOJszWE34fkyZ6YR1rO&#10;WlqZisdfGxEUZ+abI05+ns5macfyhcZd0iW81qxea9zGXgCNYkoPhJf5mOzR7KU6gH2k7V6mqKQS&#10;TlLsiuP+eIH9ItPrINVymY1oq7zAa3fvZXKd2ptI89A9iuAHZiFx8gb2yyXmbwjW2yakg+UGQTeZ&#10;fanBfVeHxtNGZvYMr0da+df3bPXyxi2eAQAA//8DAFBLAwQUAAYACAAAACEA+Hgw2t8AAAAKAQAA&#10;DwAAAGRycy9kb3ducmV2LnhtbEyPQUvDQBCF74L/YRnBW7tJA4nEbIrWiqBQsIrnbXbMRrOzIbtp&#10;4793etLbG+bx3veq9ex6ccQxdJ4UpMsEBFLjTUetgve3x8UNiBA1Gd17QgU/GGBdX15UujT+RK94&#10;3MdWcAiFUiuwMQ6llKGx6HRY+gGJf59+dDryObbSjPrE4a6XqyTJpdMdcYPVA24sNt/7yXGvfWnH&#10;r83uPp0+tp0cKHvYPj8pdX01392CiDjHPzOc8RkdamY6+IlMEL2CRZ4yemSRFSzOjrwoQBwU5NkK&#10;ZF3J/xPqXwAAAP//AwBQSwECLQAUAAYACAAAACEAtoM4kv4AAADhAQAAEwAAAAAAAAAAAAAAAAAA&#10;AAAAW0NvbnRlbnRfVHlwZXNdLnhtbFBLAQItABQABgAIAAAAIQA4/SH/1gAAAJQBAAALAAAAAAAA&#10;AAAAAAAAAC8BAABfcmVscy8ucmVsc1BLAQItABQABgAIAAAAIQAAv3GecgIAACsFAAAOAAAAAAAA&#10;AAAAAAAAAC4CAABkcnMvZTJvRG9jLnhtbFBLAQItABQABgAIAAAAIQD4eDDa3wAAAAoBAAAPAAAA&#10;AAAAAAAAAAAAAMwEAABkcnMvZG93bnJldi54bWxQSwUGAAAAAAQABADzAAAA2AUAAAAA&#10;" fillcolor="white [3201]" strokecolor="#f79646 [3209]" strokeweight="2pt">
              <v:textbox>
                <w:txbxContent>
                  <w:p w14:paraId="761FD0DD" w14:textId="77777777" w:rsidR="00491DBD" w:rsidRPr="001E0F5A" w:rsidRDefault="00491DBD" w:rsidP="00F34284">
                    <w:pPr>
                      <w:bidi w:val="0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1E0F5A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Curriculum Vitae </w:t>
                    </w:r>
                  </w:p>
                  <w:p w14:paraId="3D9C953D" w14:textId="77777777" w:rsidR="00F35758" w:rsidRPr="00F34284" w:rsidRDefault="00F34284" w:rsidP="00F34284">
                    <w:pPr>
                      <w:bidi w:val="0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1E0F5A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            </w:t>
                    </w:r>
                    <w:r w:rsidR="00491DBD" w:rsidRPr="001E0F5A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 xml:space="preserve">(CV) </w:t>
                    </w:r>
                    <w:r w:rsidR="00491DBD" w:rsidRPr="00F34284">
                      <w:rPr>
                        <w:rFonts w:asciiTheme="majorBidi" w:hAnsiTheme="majorBidi" w:cstheme="majorBidi"/>
                        <w:b/>
                        <w:bCs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 w:rsidR="00491DBD">
      <w:rPr>
        <w:rFonts w:hint="cs"/>
        <w:noProof/>
      </w:rPr>
      <w:drawing>
        <wp:anchor distT="0" distB="0" distL="114300" distR="114300" simplePos="0" relativeHeight="251664384" behindDoc="0" locked="0" layoutInCell="1" allowOverlap="1" wp14:anchorId="781EC044" wp14:editId="4EC2FA1F">
          <wp:simplePos x="0" y="0"/>
          <wp:positionH relativeFrom="margin">
            <wp:posOffset>5724525</wp:posOffset>
          </wp:positionH>
          <wp:positionV relativeFrom="margin">
            <wp:posOffset>-723265</wp:posOffset>
          </wp:positionV>
          <wp:extent cx="871855" cy="64516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96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6"/>
                  <a:stretch/>
                </pic:blipFill>
                <pic:spPr bwMode="auto">
                  <a:xfrm>
                    <a:off x="0" y="0"/>
                    <a:ext cx="871855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B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9025633" wp14:editId="59B19B52">
              <wp:simplePos x="0" y="0"/>
              <wp:positionH relativeFrom="page">
                <wp:posOffset>137795</wp:posOffset>
              </wp:positionH>
              <wp:positionV relativeFrom="topMargin">
                <wp:posOffset>159385</wp:posOffset>
              </wp:positionV>
              <wp:extent cx="7317740" cy="744220"/>
              <wp:effectExtent l="0" t="0" r="16510" b="1778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7740" cy="744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2252" y="360"/>
                          <a:ext cx="792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3309B" w14:textId="77777777" w:rsidR="001F3B01" w:rsidRDefault="00127510" w:rsidP="00491DBD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alias w:val="Title"/>
                                <w:id w:val="207593276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91DBD" w:rsidRPr="00EC3781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Lorestan University of Medical Sciences</w:t>
                                </w:r>
                              </w:sdtContent>
                            </w:sdt>
                          </w:p>
                          <w:p w14:paraId="24AC8B7E" w14:textId="77777777" w:rsidR="001E0F5A" w:rsidRPr="001E0F5A" w:rsidRDefault="00F71763" w:rsidP="00AC3A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>
                              <w:t>Management of Information and Scientific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25633" id="Group 196" o:spid="_x0000_s1028" style="position:absolute;left:0;text-align:left;margin-left:10.85pt;margin-top:12.55pt;width:576.2pt;height:5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sN5AIAAOYHAAAOAAAAZHJzL2Uyb0RvYy54bWy8Vdtu3CAQfa/Uf0C8N157L9614o2i3FSp&#10;l6hpP4DF2EbF4AIbb/r1HYaNs8pKrZpIeUEMA8PMOWfg9GzXKXIvrJNGlzQ9mVAiNDeV1E1Jf3y/&#10;/rCkxHmmK6aMFiV9EI6erd+/Ox36QmSmNaoSlkAQ7YqhL2nrfV8kieOt6Jg7Mb3Q4KyN7ZgH0zZJ&#10;ZdkA0TuVZJPJIhmMrXpruHAOVi+jk64xfl0L7r/WtROeqJJCbh5Hi+MmjMn6lBWNZX0r+T4N9oIs&#10;OiY1XDqGumSeka2VR6E6ya1xpvYn3HSJqWvJBdYA1aSTZ9XcWLPtsZamGJp+hAmgfYbTi8PyL/e3&#10;lsiqpFk2p0SzDkjCe0m6WgR4hr4pYNeN7e/6WxtrhOknw386cCfP/cFu4mayGT6bCgKyrTcIz662&#10;XQgBhZMdsvAwsiB2nnBYzKdpns+ALA6+fDbLsj1NvAUuw7HpFLzgnE6WkUDeXu0Pp+l8uYhHl9N5&#10;8CasiLdipvvMQlkgOPeEqXsdpnct6wVS5QJaI6aQS8T0G0iR6UYJwDWPuOLOR1BdRJRoc9HCPnFu&#10;rRlawSpILMU6QsYQOh4IhgM+/gkx0JpFsBZ7GEecVxl4EOSI8IgUK3rr/I0wHQmTklpIHvlj95+c&#10;j6A+bgl0OqNkdS2VQiP0rrhQltwz6DrGudB+gcfVtgNBxPV8PplgRnAttns4gnQdRAPOYp2RML/b&#10;7FCsiEjwbUz1AChYEzsbXiKYtMb+pmSAri6p+7VlVlCiPmpAcpXOgrI8GrN5DoUTe+jZHHqY5hCq&#10;pNxbSqJx4ePjse2tbFq4K8XCtDkHidcSsXnKC9sDdfZmgoP39lhwqzcU3FFzPurtL63534LTJqgN&#10;hMgKpckANGQ5qOlYi7bZjEoEvR1I7lCynfTwCynZlXQ5bmJFaL8rXeE1nkkV56BXpffMhhaM1L6J&#10;EP3rZYivIHwm2Gn7jy/8Voc2Fvf0Pa//AAAA//8DAFBLAwQUAAYACAAAACEAP0cFbeAAAAAKAQAA&#10;DwAAAGRycy9kb3ducmV2LnhtbEyPQWvCQBCF74X+h2UKvdXNRq0SsxGRticpqIXS25qMSTA7G7Jr&#10;Ev99x1N7mje8x5tv0vVoG9Fj52tHGtQkAoGUu6KmUsPX8f1lCcIHQ4VpHKGGG3pYZ48PqUkKN9Ae&#10;+0MoBZeQT4yGKoQ2kdLnFVrjJ65FYu/sOmsCr10pi84MXG4bGUfRq7SmJr5QmRa3FeaXw9Vq+BjM&#10;sJmqt353OW9vP8f55/dOodbPT+NmBSLgGP7CcMdndMiY6eSuVHjRaIjVgpM85wrE3VeLGasTq1k8&#10;BZml8v8L2S8AAAD//wMAUEsBAi0AFAAGAAgAAAAhALaDOJL+AAAA4QEAABMAAAAAAAAAAAAAAAAA&#10;AAAAAFtDb250ZW50X1R5cGVzXS54bWxQSwECLQAUAAYACAAAACEAOP0h/9YAAACUAQAACwAAAAAA&#10;AAAAAAAAAAAvAQAAX3JlbHMvLnJlbHNQSwECLQAUAAYACAAAACEAdmzrDeQCAADmBwAADgAAAAAA&#10;AAAAAAAAAAAuAgAAZHJzL2Uyb0RvYy54bWxQSwECLQAUAAYACAAAACEAP0cFbeAAAAAKAQAADwAA&#10;AAAAAAAAAAAAAAA+BQAAZHJzL2Rvd25yZXYueG1sUEsFBgAAAAAEAAQA8wAAAEsGAAAAAA==&#10;" o:allowincell="f">
              <v:rect id="Rectangle 197" o:spid="_x0000_s1029" style="position:absolute;left:2252;top:360;width:792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 fillcolor="#e36c0a [2409]" stroked="f" strokecolor="white" strokeweight="1.5pt">
                <v:textbox>
                  <w:txbxContent>
                    <w:p w14:paraId="5843309B" w14:textId="77777777" w:rsidR="001F3B01" w:rsidRDefault="00127510" w:rsidP="00491DBD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alias w:val="Title"/>
                          <w:id w:val="207593276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491DBD" w:rsidRPr="00EC3781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Lorestan University of Medical Sciences</w:t>
                          </w:r>
                        </w:sdtContent>
                      </w:sdt>
                    </w:p>
                    <w:p w14:paraId="24AC8B7E" w14:textId="77777777" w:rsidR="001E0F5A" w:rsidRPr="001E0F5A" w:rsidRDefault="00F71763" w:rsidP="00AC3AF1">
                      <w:pPr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>
                        <w:t>Management of Information and Scientific Resources</w:t>
                      </w:r>
                    </w:p>
                  </w:txbxContent>
                </v:textbox>
              </v:rect>
              <v:rect id="Rectangle 199" o:spid="_x0000_s103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3F447BF5" w14:textId="77777777" w:rsidR="001F3B01" w:rsidRDefault="00FC5B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DA08CDB" wp14:editId="63486EE5">
              <wp:simplePos x="0" y="0"/>
              <wp:positionH relativeFrom="rightMargin">
                <wp:posOffset>6894941</wp:posOffset>
              </wp:positionH>
              <wp:positionV relativeFrom="margin">
                <wp:posOffset>1888904</wp:posOffset>
              </wp:positionV>
              <wp:extent cx="586696" cy="5784112"/>
              <wp:effectExtent l="0" t="0" r="0" b="0"/>
              <wp:wrapNone/>
              <wp:docPr id="255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696" cy="5784112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cs="B Zar"/>
                              <w:color w:val="4F6228" w:themeColor="accent3" w:themeShade="80"/>
                              <w:spacing w:val="60"/>
                              <w:sz w:val="28"/>
                              <w:szCs w:val="28"/>
                              <w:rtl/>
                            </w:rPr>
                            <w:alias w:val="Date"/>
                            <w:id w:val="-200248288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C26E600" w14:textId="77777777" w:rsidR="00BC2FEE" w:rsidRPr="00FC5BFA" w:rsidRDefault="00FC5BFA" w:rsidP="00A04B66">
                              <w:pPr>
                                <w:jc w:val="center"/>
                                <w:rPr>
                                  <w:rFonts w:cs="B Zar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ف</w:t>
                              </w:r>
                              <w:r w:rsidR="00A04B66" w:rsidRPr="00FC5BFA">
                                <w:rPr>
                                  <w:rFonts w:cs="B Zar" w:hint="cs"/>
                                  <w:color w:val="4F6228" w:themeColor="accent3" w:themeShade="80"/>
                                  <w:spacing w:val="60"/>
                                  <w:sz w:val="28"/>
                                  <w:szCs w:val="28"/>
                                  <w:rtl/>
                                </w:rPr>
                                <w:t>روردین ماه 1397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08CDB" id="Rectangle 173" o:spid="_x0000_s1031" style="position:absolute;left:0;text-align:left;margin-left:542.9pt;margin-top:148.75pt;width:46.2pt;height:455.4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fiV7QEAALUDAAAOAAAAZHJzL2Uyb0RvYy54bWysU12P0zAQfEfiP1h+p2lCvy5qejrd6RDS&#10;wZ04+AGO4yQWides3Sb996ydthR4Q7xYWe96PDOebG/HvmMHhU6DKXg6m3OmjIRKm6bg374+vttw&#10;5rwwlejAqIIfleO3u7dvtoPNVQYtdJVCRiDG5YMteOu9zZPEyVb1ws3AKkPNGrAXnkpskgrFQOh9&#10;l2Tz+SoZACuLIJVztPswNfku4te1kv65rp3yrCs4cfNxxbiWYU12W5E3KGyr5YmG+AcWvdCGLr1A&#10;PQgv2B71X1C9lggOaj+T0CdQ11qqqIHUpPM/1Ly2wqqohcxx9mKT+3+w8vPhBZmuCp4tl5wZ0dMj&#10;fSHbhGk6xdL1+2DRYF1Ok6/2BYNIZ59AfnfMwH1Lc+oOEYZWiYqIpWE++e1AKBwdZeXwCSrCF3sP&#10;0a2xxj4Akg9sjI9yvDyKGj2TtLncrFY3K84ktZbrzSJNs3iFyM+nLTr/QUHPwkfBkdhHdHF4cj6w&#10;Efl5JFxm4FF33ZllIDYJ9GM5Tk6cJZdQHYk2whQbijl9hDVbU5YGSk3B3Y+9QMVZ99GQ+pt0sQgx&#10;i8Viuc6owOtOed0RRrZAYZQeOZuKez+Fc29RNy1dl0YpBu7Is1pHOcHPidrJacpGVHnKcQjfdR2n&#10;fv1tu58AAAD//wMAUEsDBBQABgAIAAAAIQBgHUxx3wAAAA4BAAAPAAAAZHJzL2Rvd25yZXYueG1s&#10;TI/BTsMwEETvSPyDtUjcqB2L0CTEqSpUPoBQ7m7sxlHtdRQ7aeDrcU9wm9GMZt/Wu9VZsugpDB4F&#10;ZBsGRGPn1YC9gOPn+1MBJESJSlqPWsC3DrBr7u9qWSl/xQ+9tLEnaQRDJQWYGMeK0tAZ7WTY+FFj&#10;ys5+cjImO/VUTfKaxp2lnLEX6uSA6YKRo34zuru0sxOw8LmkPyb7yo8XPBxsG8/7thTi8WHdvwKJ&#10;eo1/ZbjhJ3RoEtPJz6gCscmzIk/sUQAvtzmQWyXbFhzIKSnOimegTU3/v9H8AgAA//8DAFBLAQIt&#10;ABQABgAIAAAAIQC2gziS/gAAAOEBAAATAAAAAAAAAAAAAAAAAAAAAABbQ29udGVudF9UeXBlc10u&#10;eG1sUEsBAi0AFAAGAAgAAAAhADj9If/WAAAAlAEAAAsAAAAAAAAAAAAAAAAALwEAAF9yZWxzLy5y&#10;ZWxzUEsBAi0AFAAGAAgAAAAhAPvN+JXtAQAAtQMAAA4AAAAAAAAAAAAAAAAALgIAAGRycy9lMm9E&#10;b2MueG1sUEsBAi0AFAAGAAgAAAAhAGAdTHHfAAAADgEAAA8AAAAAAAAAAAAAAAAARwQAAGRycy9k&#10;b3ducmV2LnhtbFBLBQYAAAAABAAEAPMAAABTBQAAAAA=&#10;" o:allowincell="f" filled="f" stroked="f">
              <v:textbox style="layout-flow:vertical;mso-layout-flow-alt:bottom-to-top">
                <w:txbxContent>
                  <w:sdt>
                    <w:sdtPr>
                      <w:rPr>
                        <w:rFonts w:cs="B Zar"/>
                        <w:color w:val="4F6228" w:themeColor="accent3" w:themeShade="80"/>
                        <w:spacing w:val="60"/>
                        <w:sz w:val="28"/>
                        <w:szCs w:val="28"/>
                        <w:rtl/>
                      </w:rPr>
                      <w:alias w:val="Date"/>
                      <w:id w:val="-200248288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C26E600" w14:textId="77777777" w:rsidR="00BC2FEE" w:rsidRPr="00FC5BFA" w:rsidRDefault="00FC5BFA" w:rsidP="00A04B66">
                        <w:pPr>
                          <w:jc w:val="center"/>
                          <w:rPr>
                            <w:rFonts w:cs="B Zar"/>
                            <w:color w:val="4F6228" w:themeColor="accent3" w:themeShade="80"/>
                            <w:spacing w:val="60"/>
                            <w:sz w:val="28"/>
                            <w:szCs w:val="28"/>
                          </w:rPr>
                        </w:pPr>
                        <w:r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A04B66" w:rsidRPr="00FC5BFA">
                          <w:rPr>
                            <w:rFonts w:cs="B Zar" w:hint="cs"/>
                            <w:color w:val="4F6228" w:themeColor="accent3" w:themeShade="80"/>
                            <w:spacing w:val="60"/>
                            <w:sz w:val="28"/>
                            <w:szCs w:val="28"/>
                            <w:rtl/>
                          </w:rPr>
                          <w:t>روردین ماه 1397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5DB4"/>
    <w:multiLevelType w:val="hybridMultilevel"/>
    <w:tmpl w:val="AF7A751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1"/>
    <w:rsid w:val="00025881"/>
    <w:rsid w:val="00041497"/>
    <w:rsid w:val="000438D8"/>
    <w:rsid w:val="000558B9"/>
    <w:rsid w:val="00075757"/>
    <w:rsid w:val="00085BE0"/>
    <w:rsid w:val="00093531"/>
    <w:rsid w:val="000D1F0E"/>
    <w:rsid w:val="00115F11"/>
    <w:rsid w:val="00120133"/>
    <w:rsid w:val="00125131"/>
    <w:rsid w:val="00125A73"/>
    <w:rsid w:val="00127510"/>
    <w:rsid w:val="001309C4"/>
    <w:rsid w:val="001439B3"/>
    <w:rsid w:val="0015081A"/>
    <w:rsid w:val="00155149"/>
    <w:rsid w:val="001663A7"/>
    <w:rsid w:val="00191FF5"/>
    <w:rsid w:val="001B2543"/>
    <w:rsid w:val="001D037E"/>
    <w:rsid w:val="001D0511"/>
    <w:rsid w:val="001D6F91"/>
    <w:rsid w:val="001E0F5A"/>
    <w:rsid w:val="001F0F3A"/>
    <w:rsid w:val="001F34B3"/>
    <w:rsid w:val="001F3B01"/>
    <w:rsid w:val="0021554F"/>
    <w:rsid w:val="00243C55"/>
    <w:rsid w:val="00260250"/>
    <w:rsid w:val="00261A1F"/>
    <w:rsid w:val="00272168"/>
    <w:rsid w:val="0027429C"/>
    <w:rsid w:val="00281292"/>
    <w:rsid w:val="002938D8"/>
    <w:rsid w:val="00296144"/>
    <w:rsid w:val="002A1F86"/>
    <w:rsid w:val="002D1DCF"/>
    <w:rsid w:val="002D4749"/>
    <w:rsid w:val="002D487F"/>
    <w:rsid w:val="002E45D8"/>
    <w:rsid w:val="002E7F66"/>
    <w:rsid w:val="003012CF"/>
    <w:rsid w:val="00315F24"/>
    <w:rsid w:val="0032679E"/>
    <w:rsid w:val="00392481"/>
    <w:rsid w:val="003936CA"/>
    <w:rsid w:val="003B6A87"/>
    <w:rsid w:val="003B7682"/>
    <w:rsid w:val="003D02E5"/>
    <w:rsid w:val="003D145A"/>
    <w:rsid w:val="003E5650"/>
    <w:rsid w:val="003E70B2"/>
    <w:rsid w:val="0040634C"/>
    <w:rsid w:val="00411939"/>
    <w:rsid w:val="00440505"/>
    <w:rsid w:val="00441588"/>
    <w:rsid w:val="00452E59"/>
    <w:rsid w:val="00453ABE"/>
    <w:rsid w:val="00462897"/>
    <w:rsid w:val="004732F9"/>
    <w:rsid w:val="00486FB8"/>
    <w:rsid w:val="00491DBD"/>
    <w:rsid w:val="004C5EA1"/>
    <w:rsid w:val="004C7E93"/>
    <w:rsid w:val="004E2928"/>
    <w:rsid w:val="004F6026"/>
    <w:rsid w:val="00503EA0"/>
    <w:rsid w:val="00557440"/>
    <w:rsid w:val="00590FD3"/>
    <w:rsid w:val="00591839"/>
    <w:rsid w:val="00596D6E"/>
    <w:rsid w:val="005A3DF4"/>
    <w:rsid w:val="005A6036"/>
    <w:rsid w:val="005B0E20"/>
    <w:rsid w:val="005F3A9A"/>
    <w:rsid w:val="005F3C08"/>
    <w:rsid w:val="00603B32"/>
    <w:rsid w:val="006056B2"/>
    <w:rsid w:val="006221A8"/>
    <w:rsid w:val="00625A99"/>
    <w:rsid w:val="00627AC5"/>
    <w:rsid w:val="006356B3"/>
    <w:rsid w:val="0063697F"/>
    <w:rsid w:val="00671A77"/>
    <w:rsid w:val="006724D3"/>
    <w:rsid w:val="00674B47"/>
    <w:rsid w:val="00697E20"/>
    <w:rsid w:val="006A3C4B"/>
    <w:rsid w:val="006A53D3"/>
    <w:rsid w:val="006C2D2C"/>
    <w:rsid w:val="006D0210"/>
    <w:rsid w:val="006D4393"/>
    <w:rsid w:val="006E2BF7"/>
    <w:rsid w:val="006E32EA"/>
    <w:rsid w:val="006E33AD"/>
    <w:rsid w:val="006E722B"/>
    <w:rsid w:val="006F615E"/>
    <w:rsid w:val="0070171D"/>
    <w:rsid w:val="007022E3"/>
    <w:rsid w:val="00725CCC"/>
    <w:rsid w:val="0072755B"/>
    <w:rsid w:val="007327FA"/>
    <w:rsid w:val="0073507B"/>
    <w:rsid w:val="00737F5D"/>
    <w:rsid w:val="00743438"/>
    <w:rsid w:val="00762B1C"/>
    <w:rsid w:val="00774296"/>
    <w:rsid w:val="007A1FCD"/>
    <w:rsid w:val="007A41FB"/>
    <w:rsid w:val="007F04E9"/>
    <w:rsid w:val="00803E88"/>
    <w:rsid w:val="00821DD1"/>
    <w:rsid w:val="00834A33"/>
    <w:rsid w:val="00851CDF"/>
    <w:rsid w:val="00851D14"/>
    <w:rsid w:val="0088069B"/>
    <w:rsid w:val="008843D9"/>
    <w:rsid w:val="008B0642"/>
    <w:rsid w:val="008E4DCD"/>
    <w:rsid w:val="0090500A"/>
    <w:rsid w:val="009055D2"/>
    <w:rsid w:val="00932C32"/>
    <w:rsid w:val="00951A10"/>
    <w:rsid w:val="00987E98"/>
    <w:rsid w:val="0099305D"/>
    <w:rsid w:val="009A3FCF"/>
    <w:rsid w:val="009B3D3F"/>
    <w:rsid w:val="009F6887"/>
    <w:rsid w:val="00A04B66"/>
    <w:rsid w:val="00A178E9"/>
    <w:rsid w:val="00A20675"/>
    <w:rsid w:val="00A403C4"/>
    <w:rsid w:val="00A50733"/>
    <w:rsid w:val="00A54614"/>
    <w:rsid w:val="00A576E9"/>
    <w:rsid w:val="00A729F6"/>
    <w:rsid w:val="00A760CC"/>
    <w:rsid w:val="00AC3AF1"/>
    <w:rsid w:val="00AD0F58"/>
    <w:rsid w:val="00AD2A70"/>
    <w:rsid w:val="00B2230C"/>
    <w:rsid w:val="00B4123E"/>
    <w:rsid w:val="00B764EB"/>
    <w:rsid w:val="00B82DF0"/>
    <w:rsid w:val="00B9721C"/>
    <w:rsid w:val="00BA134B"/>
    <w:rsid w:val="00BC2FEE"/>
    <w:rsid w:val="00BF6320"/>
    <w:rsid w:val="00C13E71"/>
    <w:rsid w:val="00C478ED"/>
    <w:rsid w:val="00C636F7"/>
    <w:rsid w:val="00C762FC"/>
    <w:rsid w:val="00C8065C"/>
    <w:rsid w:val="00CA5C00"/>
    <w:rsid w:val="00CB371A"/>
    <w:rsid w:val="00CC01FC"/>
    <w:rsid w:val="00CC494B"/>
    <w:rsid w:val="00CD2229"/>
    <w:rsid w:val="00CD2BDF"/>
    <w:rsid w:val="00CE686C"/>
    <w:rsid w:val="00CF6032"/>
    <w:rsid w:val="00D242A6"/>
    <w:rsid w:val="00D41D07"/>
    <w:rsid w:val="00D44065"/>
    <w:rsid w:val="00D46806"/>
    <w:rsid w:val="00D47654"/>
    <w:rsid w:val="00D57462"/>
    <w:rsid w:val="00D60054"/>
    <w:rsid w:val="00D662A0"/>
    <w:rsid w:val="00D70B5B"/>
    <w:rsid w:val="00DA691C"/>
    <w:rsid w:val="00DA74A6"/>
    <w:rsid w:val="00DA77BC"/>
    <w:rsid w:val="00DC22F6"/>
    <w:rsid w:val="00DD6033"/>
    <w:rsid w:val="00DD6DED"/>
    <w:rsid w:val="00DF423D"/>
    <w:rsid w:val="00E03C8E"/>
    <w:rsid w:val="00E218BF"/>
    <w:rsid w:val="00E259A9"/>
    <w:rsid w:val="00E529F9"/>
    <w:rsid w:val="00E676B2"/>
    <w:rsid w:val="00E72B75"/>
    <w:rsid w:val="00E80768"/>
    <w:rsid w:val="00E85168"/>
    <w:rsid w:val="00E92FAF"/>
    <w:rsid w:val="00E97D4B"/>
    <w:rsid w:val="00EB35E8"/>
    <w:rsid w:val="00EC3781"/>
    <w:rsid w:val="00F0753C"/>
    <w:rsid w:val="00F275AA"/>
    <w:rsid w:val="00F34284"/>
    <w:rsid w:val="00F35271"/>
    <w:rsid w:val="00F35758"/>
    <w:rsid w:val="00F4505D"/>
    <w:rsid w:val="00F479D7"/>
    <w:rsid w:val="00F51631"/>
    <w:rsid w:val="00F63EA5"/>
    <w:rsid w:val="00F64B80"/>
    <w:rsid w:val="00F71763"/>
    <w:rsid w:val="00FB16E8"/>
    <w:rsid w:val="00FC5BFA"/>
    <w:rsid w:val="00FD26C7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D71A2"/>
  <w15:docId w15:val="{C82658F4-70B2-4D91-A4F2-9FC6822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01"/>
  </w:style>
  <w:style w:type="paragraph" w:styleId="Footer">
    <w:name w:val="footer"/>
    <w:basedOn w:val="Normal"/>
    <w:link w:val="FooterChar"/>
    <w:uiPriority w:val="99"/>
    <w:unhideWhenUsed/>
    <w:rsid w:val="001F3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01"/>
  </w:style>
  <w:style w:type="paragraph" w:styleId="NoSpacing">
    <w:name w:val="No Spacing"/>
    <w:link w:val="NoSpacingChar"/>
    <w:uiPriority w:val="1"/>
    <w:qFormat/>
    <w:rsid w:val="00671A77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71A77"/>
    <w:rPr>
      <w:rFonts w:eastAsiaTheme="minorEastAsia"/>
      <w:lang w:eastAsia="ja-JP" w:bidi="ar-SA"/>
    </w:rPr>
  </w:style>
  <w:style w:type="character" w:styleId="PlaceholderText">
    <w:name w:val="Placeholder Text"/>
    <w:basedOn w:val="DefaultParagraphFont"/>
    <w:uiPriority w:val="99"/>
    <w:semiHidden/>
    <w:rsid w:val="00B972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5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F0E"/>
    <w:pPr>
      <w:ind w:left="720"/>
      <w:contextualSpacing/>
    </w:pPr>
  </w:style>
  <w:style w:type="paragraph" w:customStyle="1" w:styleId="ContactInfo">
    <w:name w:val="Contact Info"/>
    <w:basedOn w:val="Normal"/>
    <w:link w:val="ContactInfoChar"/>
    <w:qFormat/>
    <w:rsid w:val="00491DBD"/>
    <w:pPr>
      <w:bidi w:val="0"/>
      <w:spacing w:after="0" w:line="240" w:lineRule="auto"/>
      <w:jc w:val="right"/>
    </w:pPr>
    <w:rPr>
      <w:rFonts w:ascii="Trebuchet MS" w:eastAsia="Trebuchet MS" w:hAnsi="Trebuchet MS" w:cs="Tahoma"/>
      <w:b/>
      <w:color w:val="403152"/>
      <w:lang w:bidi="ar-SA"/>
    </w:rPr>
  </w:style>
  <w:style w:type="character" w:customStyle="1" w:styleId="ContactInfoChar">
    <w:name w:val="Contact Info Char"/>
    <w:link w:val="ContactInfo"/>
    <w:rsid w:val="00491DBD"/>
    <w:rPr>
      <w:rFonts w:ascii="Trebuchet MS" w:eastAsia="Trebuchet MS" w:hAnsi="Trebuchet MS" w:cs="Tahoma"/>
      <w:b/>
      <w:color w:val="403152"/>
      <w:lang w:bidi="ar-SA"/>
    </w:rPr>
  </w:style>
  <w:style w:type="table" w:styleId="LightShading-Accent3">
    <w:name w:val="Light Shading Accent 3"/>
    <w:basedOn w:val="TableNormal"/>
    <w:uiPriority w:val="60"/>
    <w:rsid w:val="00EC378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ubtitle">
    <w:name w:val="Subtitle"/>
    <w:basedOn w:val="Normal"/>
    <w:link w:val="SubtitleChar"/>
    <w:qFormat/>
    <w:rsid w:val="005F3A9A"/>
    <w:pPr>
      <w:spacing w:after="0" w:line="240" w:lineRule="auto"/>
    </w:pPr>
    <w:rPr>
      <w:rFonts w:ascii="Times New Roman" w:eastAsia="Times New Roman" w:hAnsi="Times New Roman" w:cs="B Yagut"/>
      <w:b/>
      <w:bCs/>
      <w:sz w:val="24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5F3A9A"/>
    <w:rPr>
      <w:rFonts w:ascii="Times New Roman" w:eastAsia="Times New Roman" w:hAnsi="Times New Roman" w:cs="B Yagut"/>
      <w:b/>
      <w:bC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ci.lums.ac.ir" TargetMode="External"/><Relationship Id="rId1" Type="http://schemas.openxmlformats.org/officeDocument/2006/relationships/hyperlink" Target="http://sci.l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فروردین ماه 1397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Lorestan University of Medical Sciences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Lorestan University of Medical Sciences</dc:title>
  <dc:creator>A.P</dc:creator>
  <cp:lastModifiedBy>Digi-house.ir</cp:lastModifiedBy>
  <cp:revision>2</cp:revision>
  <dcterms:created xsi:type="dcterms:W3CDTF">2025-10-24T19:37:00Z</dcterms:created>
  <dcterms:modified xsi:type="dcterms:W3CDTF">2025-10-24T19:37:00Z</dcterms:modified>
</cp:coreProperties>
</file>